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DA" w:rsidRDefault="00A5386C">
      <w:pPr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-95250</wp:posOffset>
                </wp:positionV>
                <wp:extent cx="6507218" cy="9206492"/>
                <wp:effectExtent l="0" t="0" r="825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218" cy="9206492"/>
                          <a:chOff x="0" y="0"/>
                          <a:chExt cx="6507218" cy="9206492"/>
                        </a:xfrm>
                      </wpg:grpSpPr>
                      <wps:wsp>
                        <wps:cNvPr id="2" name="テキスト ボックス 1"/>
                        <wps:cNvSpPr txBox="1"/>
                        <wps:spPr>
                          <a:xfrm>
                            <a:off x="0" y="5734050"/>
                            <a:ext cx="6507218" cy="3472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FA9" w:rsidRDefault="00275FA9" w:rsidP="00BD27BB">
                              <w:pPr>
                                <w:pStyle w:val="Web"/>
                                <w:spacing w:before="0" w:beforeAutospacing="0" w:after="0" w:afterAutospacing="0" w:line="940" w:lineRule="exac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dark1"/>
                                  <w:sz w:val="80"/>
                                  <w:szCs w:val="80"/>
                                </w:rPr>
                                <w:t>大阪府職業能力開発協会</w:t>
                              </w:r>
                            </w:p>
                            <w:p w:rsidR="00275FA9" w:rsidRPr="00BD27BB" w:rsidRDefault="00275FA9" w:rsidP="00BD27BB">
                              <w:pPr>
                                <w:pStyle w:val="Web"/>
                                <w:spacing w:before="0" w:beforeAutospacing="0" w:after="0" w:afterAutospacing="0" w:line="1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80"/>
                                  <w:szCs w:val="80"/>
                                </w:rPr>
                              </w:pPr>
                              <w:r w:rsidRPr="00BD27BB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sz w:val="90"/>
                                  <w:szCs w:val="90"/>
                                </w:rPr>
                                <w:t>ライブラリー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position w:val="1"/>
                                  <w:sz w:val="80"/>
                                  <w:szCs w:val="80"/>
                                </w:rPr>
                                <w:t>(無料貸出)</w:t>
                              </w:r>
                            </w:p>
                            <w:p w:rsidR="00275FA9" w:rsidRDefault="00275FA9" w:rsidP="00BD27BB">
                              <w:pPr>
                                <w:pStyle w:val="Web"/>
                                <w:spacing w:before="0" w:beforeAutospacing="0" w:after="0" w:afterAutospacing="0" w:line="740" w:lineRule="exact"/>
                                <w:jc w:val="right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/>
                                  <w:position w:val="1"/>
                                  <w:sz w:val="80"/>
                                  <w:szCs w:val="80"/>
                                </w:rPr>
                              </w:pPr>
                            </w:p>
                            <w:p w:rsidR="00275FA9" w:rsidRPr="00BD27BB" w:rsidRDefault="00275FA9" w:rsidP="00BD27BB">
                              <w:pPr>
                                <w:pStyle w:val="Web"/>
                                <w:spacing w:before="0" w:beforeAutospacing="0" w:after="0" w:afterAutospacing="0" w:line="156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130"/>
                                  <w:szCs w:val="130"/>
                                </w:rPr>
                              </w:pPr>
                              <w:r w:rsidRPr="00BD27B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130"/>
                                  <w:szCs w:val="130"/>
                                </w:rPr>
                                <w:t>【</w:t>
                              </w:r>
                              <w:r w:rsidR="008653F6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130"/>
                                  <w:szCs w:val="130"/>
                                </w:rPr>
                                <w:t>ＤＶＤ</w:t>
                              </w:r>
                              <w:r w:rsidRPr="00BD27B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130"/>
                                  <w:szCs w:val="130"/>
                                </w:rPr>
                                <w:t>目録】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pic:pic xmlns:pic="http://schemas.openxmlformats.org/drawingml/2006/picture">
                        <pic:nvPicPr>
                          <pic:cNvPr id="1143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0"/>
                            <a:ext cx="1056640" cy="503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285750"/>
                            <a:ext cx="4901565" cy="2934970"/>
                          </a:xfrm>
                          <a:prstGeom prst="rect">
                            <a:avLst/>
                          </a:prstGeom>
                          <a:effectLst>
                            <a:outerShdw blurRad="152400" dist="127000" dir="18000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-2.05pt;margin-top:-7.5pt;width:512.4pt;height:724.9pt;z-index:251663360" coordsize="65072,9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57340;width:65072;height:3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MA&#10;AADaAAAADwAAAGRycy9kb3ducmV2LnhtbESPQYvCMBSE78L+h/AW9iJrag9iq1FkQZE9iFWRPT6a&#10;Z1u2eSlN1OqvN4LgcZiZb5jpvDO1uFDrKssKhoMIBHFudcWFgsN++T0G4TyyxtoyKbiRg/nsozfF&#10;VNsrZ3TZ+UIECLsUFZTeN6mULi/JoBvYhjh4J9sa9EG2hdQtXgPc1DKOopE0WHFYKLGhn5Ly/93Z&#10;KOj/JYsEK9r/xsfkmN235+y+2ij19dktJiA8df4dfrXXWkEM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WpsMAAADaAAAADwAAAAAAAAAAAAAAAACYAgAAZHJzL2Rv&#10;d25yZXYueG1sUEsFBgAAAAAEAAQA9QAAAIgDAAAAAA==&#10;" fillcolor="white [3201]" stroked="f">
                  <v:textbox>
                    <w:txbxContent>
                      <w:p w:rsidR="00275FA9" w:rsidRDefault="00275FA9" w:rsidP="00BD27BB">
                        <w:pPr>
                          <w:pStyle w:val="Web"/>
                          <w:spacing w:before="0" w:beforeAutospacing="0" w:after="0" w:afterAutospacing="0" w:line="940" w:lineRule="exact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dark1"/>
                            <w:sz w:val="80"/>
                            <w:szCs w:val="80"/>
                          </w:rPr>
                          <w:t>大阪府職業能力開発協会</w:t>
                        </w:r>
                      </w:p>
                      <w:p w:rsidR="00275FA9" w:rsidRPr="00BD27BB" w:rsidRDefault="00275FA9" w:rsidP="00BD27BB">
                        <w:pPr>
                          <w:pStyle w:val="Web"/>
                          <w:spacing w:before="0" w:beforeAutospacing="0" w:after="0" w:afterAutospacing="0" w:line="1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80"/>
                            <w:szCs w:val="80"/>
                          </w:rPr>
                        </w:pPr>
                        <w:r w:rsidRPr="00BD27B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sz w:val="90"/>
                            <w:szCs w:val="90"/>
                          </w:rPr>
                          <w:t>ライブラリー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position w:val="1"/>
                            <w:sz w:val="80"/>
                            <w:szCs w:val="80"/>
                          </w:rPr>
                          <w:t>(無料貸出)</w:t>
                        </w:r>
                      </w:p>
                      <w:p w:rsidR="00275FA9" w:rsidRDefault="00275FA9" w:rsidP="00BD27BB">
                        <w:pPr>
                          <w:pStyle w:val="Web"/>
                          <w:spacing w:before="0" w:beforeAutospacing="0" w:after="0" w:afterAutospacing="0" w:line="740" w:lineRule="exact"/>
                          <w:jc w:val="right"/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color w:val="000000"/>
                            <w:position w:val="1"/>
                            <w:sz w:val="80"/>
                            <w:szCs w:val="80"/>
                          </w:rPr>
                        </w:pPr>
                      </w:p>
                      <w:p w:rsidR="00275FA9" w:rsidRPr="00BD27BB" w:rsidRDefault="00275FA9" w:rsidP="00BD27BB">
                        <w:pPr>
                          <w:pStyle w:val="Web"/>
                          <w:spacing w:before="0" w:beforeAutospacing="0" w:after="0" w:afterAutospacing="0" w:line="156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130"/>
                            <w:szCs w:val="130"/>
                          </w:rPr>
                        </w:pPr>
                        <w:r w:rsidRPr="00BD27BB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30"/>
                            <w:szCs w:val="130"/>
                          </w:rPr>
                          <w:t>【</w:t>
                        </w:r>
                        <w:r w:rsidR="008653F6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30"/>
                            <w:szCs w:val="130"/>
                          </w:rPr>
                          <w:t>ＤＶＤ</w:t>
                        </w:r>
                        <w:r w:rsidRPr="00BD27BB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30"/>
                            <w:szCs w:val="130"/>
                          </w:rPr>
                          <w:t>目録】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8" type="#_x0000_t75" style="position:absolute;left:50292;width:10566;height:50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ycyrDAAAA3QAAAA8AAABkcnMvZG93bnJldi54bWxET01rAjEQvRf8D2GE3mp2q4hsjVILguKp&#10;6qHHcTO7WbqZrEl0t//eFAq9zeN9znI92FbcyYfGsYJ8koEgLp1uuFZwPm1fFiBCRNbYOiYFPxRg&#10;vRo9LbHQrudPuh9jLVIIhwIVmBi7QspQGrIYJq4jTlzlvMWYoK+l9tincNvK1yybS4sNpwaDHX0Y&#10;Kr+PN6tgH+Llaz+f2Y2vKtlfzaVr84NSz+Ph/Q1EpCH+i//cO53m57Mp/H6TTp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JzKsMAAADdAAAADwAAAAAAAAAAAAAAAACf&#10;AgAAZHJzL2Rvd25yZXYueG1sUEsFBgAAAAAEAAQA9wAAAI8DAAAAAA==&#10;">
                  <v:imagedata r:id="rId8" o:title=""/>
                  <v:path arrowok="t"/>
                </v:shape>
                <v:shape id="図 3" o:spid="_x0000_s1029" type="#_x0000_t75" style="position:absolute;left:1333;top:2857;width:49016;height:29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S8ULEAAAA2gAAAA8AAABkcnMvZG93bnJldi54bWxEj09rAjEUxO+C3yG8grearaK2W6MsgtAe&#10;hPqn98fmdbN187Imqbv99qZQ8DjMzG+Y5bq3jbiSD7VjBU/jDARx6XTNlYLTcfv4DCJEZI2NY1Lw&#10;SwHWq+Fgibl2He/peoiVSBAOOSowMba5lKE0ZDGMXUucvC/nLcYkfSW1xy7BbSMnWTaXFmtOCwZb&#10;2hgqz4cfq+BjNm9n1fnz3W+/L0VZnF4WptspNXroi1cQkfp4D/+337SCKfxdS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S8ULEAAAA2gAAAA8AAAAAAAAAAAAAAAAA&#10;nwIAAGRycy9kb3ducmV2LnhtbFBLBQYAAAAABAAEAPcAAACQAwAAAAA=&#10;">
                  <v:imagedata r:id="rId9" o:title=""/>
                  <v:shadow on="t" color="black" opacity="26214f" origin="-.5" offset="3.05514mm,5pt"/>
                  <v:path arrowok="t"/>
                </v:shape>
              </v:group>
            </w:pict>
          </mc:Fallback>
        </mc:AlternateContent>
      </w: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A5386C">
      <w:pPr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1936227</wp:posOffset>
            </wp:positionH>
            <wp:positionV relativeFrom="paragraph">
              <wp:posOffset>159385</wp:posOffset>
            </wp:positionV>
            <wp:extent cx="2838450" cy="2004774"/>
            <wp:effectExtent l="0" t="57150" r="304800" b="2241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733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04774"/>
                    </a:xfrm>
                    <a:prstGeom prst="rect">
                      <a:avLst/>
                    </a:prstGeom>
                    <a:effectLst>
                      <a:outerShdw blurRad="152400" dist="190500" dir="18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Pr="00ED1CDA" w:rsidRDefault="00ED1CDA" w:rsidP="00ED1CDA">
      <w:pPr>
        <w:jc w:val="right"/>
        <w:rPr>
          <w:rFonts w:ascii="游ゴシック" w:eastAsia="游ゴシック" w:hAnsi="游ゴシック"/>
          <w:b/>
          <w:sz w:val="22"/>
        </w:rPr>
      </w:pPr>
      <w:r w:rsidRPr="00ED1CDA">
        <w:rPr>
          <w:rFonts w:ascii="游ゴシック" w:eastAsia="游ゴシック" w:hAnsi="游ゴシック" w:hint="eastAsia"/>
          <w:b/>
          <w:sz w:val="28"/>
        </w:rPr>
        <w:t>H30.5</w:t>
      </w:r>
      <w:r w:rsidR="00747AE4" w:rsidRPr="00ED1CDA">
        <w:rPr>
          <w:rFonts w:ascii="游ゴシック" w:eastAsia="游ゴシック" w:hAnsi="游ゴシック"/>
          <w:b/>
          <w:sz w:val="22"/>
        </w:rPr>
        <w:t xml:space="preserve"> </w:t>
      </w:r>
      <w:r w:rsidRPr="00ED1CDA">
        <w:rPr>
          <w:rFonts w:ascii="游ゴシック" w:eastAsia="游ゴシック" w:hAnsi="游ゴシック"/>
          <w:b/>
          <w:sz w:val="22"/>
        </w:rPr>
        <w:br w:type="page"/>
      </w:r>
    </w:p>
    <w:p w:rsidR="00C2497D" w:rsidRDefault="00C2497D" w:rsidP="00C2497D">
      <w:pPr>
        <w:spacing w:line="180" w:lineRule="exact"/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976"/>
        <w:tblW w:w="10622" w:type="dxa"/>
        <w:tblLook w:val="04A0" w:firstRow="1" w:lastRow="0" w:firstColumn="1" w:lastColumn="0" w:noHBand="0" w:noVBand="1"/>
      </w:tblPr>
      <w:tblGrid>
        <w:gridCol w:w="996"/>
        <w:gridCol w:w="2827"/>
        <w:gridCol w:w="1488"/>
        <w:gridCol w:w="1847"/>
        <w:gridCol w:w="2760"/>
        <w:gridCol w:w="704"/>
      </w:tblGrid>
      <w:tr w:rsidR="00D7713A" w:rsidTr="00D7713A">
        <w:trPr>
          <w:trHeight w:val="680"/>
        </w:trPr>
        <w:tc>
          <w:tcPr>
            <w:tcW w:w="5311" w:type="dxa"/>
            <w:gridSpan w:val="3"/>
            <w:tcBorders>
              <w:right w:val="nil"/>
            </w:tcBorders>
            <w:shd w:val="clear" w:color="auto" w:fill="833C0B" w:themeFill="accent2" w:themeFillShade="80"/>
            <w:vAlign w:val="center"/>
          </w:tcPr>
          <w:p w:rsidR="00D7713A" w:rsidRPr="002779E6" w:rsidRDefault="00D7713A" w:rsidP="00D7713A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 w:rsidRPr="00D17F63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ＤＶＤ</w:t>
            </w:r>
          </w:p>
        </w:tc>
        <w:tc>
          <w:tcPr>
            <w:tcW w:w="5311" w:type="dxa"/>
            <w:gridSpan w:val="3"/>
            <w:tcBorders>
              <w:left w:val="nil"/>
            </w:tcBorders>
            <w:shd w:val="clear" w:color="auto" w:fill="833C0B" w:themeFill="accent2" w:themeFillShade="80"/>
            <w:vAlign w:val="center"/>
          </w:tcPr>
          <w:p w:rsidR="00D7713A" w:rsidRPr="00BA3288" w:rsidRDefault="00D7713A" w:rsidP="00D7713A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1/3</w:t>
            </w:r>
          </w:p>
        </w:tc>
      </w:tr>
      <w:tr w:rsidR="00D7713A" w:rsidTr="00D7713A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713A" w:rsidRPr="00747AE4" w:rsidRDefault="00D7713A" w:rsidP="00D7713A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713A" w:rsidRPr="00747AE4" w:rsidRDefault="00D7713A" w:rsidP="00D7713A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713A" w:rsidRPr="00747AE4" w:rsidRDefault="00D7713A" w:rsidP="00D7713A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  イ  ト  ル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713A" w:rsidRPr="00747AE4" w:rsidRDefault="00D7713A" w:rsidP="00D7713A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内    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713A" w:rsidRPr="00747AE4" w:rsidRDefault="00D7713A" w:rsidP="00D7713A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時間</w:t>
            </w:r>
          </w:p>
        </w:tc>
      </w:tr>
      <w:tr w:rsidR="00D7713A" w:rsidTr="00D7713A">
        <w:trPr>
          <w:trHeight w:val="624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13A" w:rsidRDefault="00D7713A" w:rsidP="00D7713A">
            <w:pPr>
              <w:widowControl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spacing w:line="260" w:lineRule="exact"/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新入社員のためのこんなとき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どうする？仕事のマナー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①電話編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電話上手になることがプロへの近道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34分</w:t>
            </w:r>
          </w:p>
        </w:tc>
      </w:tr>
      <w:tr w:rsidR="00D7713A" w:rsidTr="00D7713A">
        <w:trPr>
          <w:trHeight w:val="454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8-2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②コミュニケーション編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D17F63">
              <w:rPr>
                <w:rFonts w:ascii="HGｺﾞｼｯｸM" w:eastAsia="HGｺﾞｼｯｸM" w:hAnsi="ＭＳ 明朝" w:hint="eastAsia"/>
                <w:sz w:val="18"/>
                <w:szCs w:val="20"/>
              </w:rPr>
              <w:t>ひと声、ひと言が職場を変える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42分</w:t>
            </w:r>
          </w:p>
        </w:tc>
      </w:tr>
      <w:tr w:rsidR="00D7713A" w:rsidTr="00D7713A">
        <w:trPr>
          <w:trHeight w:val="624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8-3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③職場の基本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信頼される社会人になるために必要なものとは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39分</w:t>
            </w:r>
          </w:p>
        </w:tc>
      </w:tr>
      <w:tr w:rsidR="00D7713A" w:rsidTr="00D7713A">
        <w:trPr>
          <w:trHeight w:val="624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13A" w:rsidRDefault="00D7713A" w:rsidP="00D7713A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8-5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spacing w:line="260" w:lineRule="exact"/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コーチング・スキル実践講座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「傾聴・承認・質問」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Pr="00D17F63" w:rsidRDefault="00D7713A" w:rsidP="00D7713A">
            <w:pPr>
              <w:spacing w:line="260" w:lineRule="exact"/>
              <w:rPr>
                <w:rFonts w:ascii="HGｺﾞｼｯｸM" w:eastAsia="HGｺﾞｼｯｸM" w:hAnsi="ＭＳ 明朝"/>
                <w:sz w:val="19"/>
                <w:szCs w:val="19"/>
              </w:rPr>
            </w:pPr>
            <w:r w:rsidRPr="00D17F63">
              <w:rPr>
                <w:rFonts w:ascii="HGｺﾞｼｯｸM" w:eastAsia="HGｺﾞｼｯｸM" w:hAnsi="ＭＳ 明朝" w:hint="eastAsia"/>
                <w:sz w:val="19"/>
                <w:szCs w:val="19"/>
              </w:rPr>
              <w:t>①コーチングとスキル(解説</w:t>
            </w:r>
            <w:r w:rsidRPr="00D17F63">
              <w:rPr>
                <w:rFonts w:ascii="HGｺﾞｼｯｸM" w:eastAsia="HGｺﾞｼｯｸM" w:hAnsi="ＭＳ 明朝"/>
                <w:sz w:val="19"/>
                <w:szCs w:val="19"/>
              </w:rPr>
              <w:t>)</w:t>
            </w:r>
            <w:r w:rsidRPr="00D17F63">
              <w:rPr>
                <w:rFonts w:ascii="HGｺﾞｼｯｸM" w:eastAsia="HGｺﾞｼｯｸM" w:hAnsi="ＭＳ 明朝" w:hint="eastAsia"/>
                <w:sz w:val="19"/>
                <w:szCs w:val="19"/>
              </w:rPr>
              <w:br/>
              <w:t>②傾聴のスキル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106分</w:t>
            </w:r>
          </w:p>
        </w:tc>
      </w:tr>
      <w:tr w:rsidR="00D7713A" w:rsidTr="00D7713A">
        <w:trPr>
          <w:trHeight w:val="62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Pr="00D17F63" w:rsidRDefault="00D7713A" w:rsidP="00D7713A">
            <w:pPr>
              <w:spacing w:line="260" w:lineRule="exact"/>
              <w:rPr>
                <w:rFonts w:ascii="HGｺﾞｼｯｸM" w:eastAsia="HGｺﾞｼｯｸM" w:hAnsi="ＭＳ 明朝"/>
                <w:sz w:val="19"/>
                <w:szCs w:val="19"/>
              </w:rPr>
            </w:pPr>
            <w:r w:rsidRPr="00D17F63">
              <w:rPr>
                <w:rFonts w:ascii="HGｺﾞｼｯｸM" w:eastAsia="HGｺﾞｼｯｸM" w:hAnsi="ＭＳ 明朝" w:hint="eastAsia"/>
                <w:sz w:val="19"/>
                <w:szCs w:val="19"/>
              </w:rPr>
              <w:t>③承認のスキル</w:t>
            </w:r>
            <w:r w:rsidRPr="00D17F63">
              <w:rPr>
                <w:rFonts w:ascii="HGｺﾞｼｯｸM" w:eastAsia="HGｺﾞｼｯｸM" w:hAnsi="ＭＳ 明朝" w:hint="eastAsia"/>
                <w:sz w:val="19"/>
                <w:szCs w:val="19"/>
              </w:rPr>
              <w:br/>
              <w:t>④質問のスキル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</w:p>
        </w:tc>
      </w:tr>
      <w:tr w:rsidR="00D7713A" w:rsidTr="00D7713A">
        <w:trPr>
          <w:trHeight w:val="6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spacing w:line="260" w:lineRule="exact"/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事業内職業能力開発計画作成のご案内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作成のステップ、キャリア形成促進助</w:t>
            </w:r>
            <w:bookmarkStart w:id="0" w:name="_GoBack"/>
            <w:bookmarkEnd w:id="0"/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成金、事例紹介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50分</w:t>
            </w:r>
          </w:p>
        </w:tc>
      </w:tr>
      <w:tr w:rsidR="00D7713A" w:rsidTr="00D7713A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13A" w:rsidRDefault="00D7713A" w:rsidP="00D7713A">
            <w:pPr>
              <w:widowControl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8-7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spacing w:line="260" w:lineRule="exact"/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社会人やっていいこと・悪い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こと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あなたの常識・良識は大丈夫？！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spacing w:after="240"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①社会人として身につけたいマナー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②心得ておくべき仕事の取り組み方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③知っておくべき社内・外でのモラル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44分</w:t>
            </w:r>
          </w:p>
        </w:tc>
      </w:tr>
      <w:tr w:rsidR="00D7713A" w:rsidTr="00D7713A">
        <w:trPr>
          <w:trHeight w:val="17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3A" w:rsidRDefault="00D7713A" w:rsidP="00D7713A">
            <w:pPr>
              <w:widowControl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ＳＴＯＰ！ザ・ハラスメント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パワハラ・セクハラ、職場いじめ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を考える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Pr="00731092" w:rsidRDefault="00D7713A" w:rsidP="00D7713A">
            <w:pPr>
              <w:spacing w:line="260" w:lineRule="exact"/>
              <w:rPr>
                <w:rFonts w:ascii="HGｺﾞｼｯｸM" w:eastAsia="HGｺﾞｼｯｸM" w:hAnsi="ＭＳ 明朝"/>
                <w:sz w:val="18"/>
                <w:szCs w:val="20"/>
              </w:rPr>
            </w:pPr>
            <w:r w:rsidRPr="00731092">
              <w:rPr>
                <w:rFonts w:ascii="HGｺﾞｼｯｸM" w:eastAsia="HGｺﾞｼｯｸM" w:hAnsi="ＭＳ 明朝" w:hint="eastAsia"/>
                <w:sz w:val="18"/>
                <w:szCs w:val="20"/>
              </w:rPr>
              <w:t>①ハラスメントはなぜ起こるのか</w:t>
            </w:r>
            <w:r w:rsidRPr="00731092">
              <w:rPr>
                <w:rFonts w:ascii="HGｺﾞｼｯｸM" w:eastAsia="HGｺﾞｼｯｸM" w:hAnsi="ＭＳ 明朝" w:hint="eastAsia"/>
                <w:sz w:val="18"/>
                <w:szCs w:val="20"/>
              </w:rPr>
              <w:br/>
              <w:t>②原因別職場のハラスメント</w:t>
            </w:r>
            <w:r w:rsidRPr="00731092">
              <w:rPr>
                <w:rFonts w:ascii="HGｺﾞｼｯｸM" w:eastAsia="HGｺﾞｼｯｸM" w:hAnsi="ＭＳ 明朝" w:hint="eastAsia"/>
                <w:sz w:val="18"/>
                <w:szCs w:val="20"/>
              </w:rPr>
              <w:br/>
              <w:t>③ハラスメントを起こさないために－職場のハラスメントセルフチェック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47分</w:t>
            </w:r>
          </w:p>
        </w:tc>
      </w:tr>
      <w:tr w:rsidR="00D7713A" w:rsidTr="00D7713A">
        <w:trPr>
          <w:trHeight w:val="119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3A" w:rsidRDefault="00D7713A" w:rsidP="00D7713A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8-9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松下幸之助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 xml:space="preserve">　日本の将来を思う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Pr="008653F6" w:rsidRDefault="00D7713A" w:rsidP="00D7713A">
            <w:pPr>
              <w:spacing w:line="260" w:lineRule="exact"/>
              <w:rPr>
                <w:rFonts w:ascii="HGｺﾞｼｯｸM" w:eastAsia="HGｺﾞｼｯｸM" w:hAnsi="ＭＳ 明朝"/>
                <w:sz w:val="17"/>
                <w:szCs w:val="17"/>
              </w:rPr>
            </w:pPr>
            <w:r w:rsidRPr="008653F6">
              <w:rPr>
                <w:rFonts w:ascii="HGｺﾞｼｯｸM" w:eastAsia="HGｺﾞｼｯｸM" w:hAnsi="ＭＳ 明朝" w:hint="eastAsia"/>
                <w:sz w:val="18"/>
                <w:szCs w:val="17"/>
              </w:rPr>
              <w:t>①もう一度日本のために働きたい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7"/>
              </w:rPr>
              <w:br/>
              <w:t>②教育の誤りが日本を行きづまらせる他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79分</w:t>
            </w:r>
          </w:p>
        </w:tc>
      </w:tr>
      <w:tr w:rsidR="00D7713A" w:rsidTr="00D7713A">
        <w:trPr>
          <w:trHeight w:val="15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3A" w:rsidRDefault="00D7713A" w:rsidP="00D7713A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Pr="00731092" w:rsidRDefault="00D7713A" w:rsidP="00D7713A">
            <w:pPr>
              <w:jc w:val="left"/>
              <w:rPr>
                <w:rFonts w:ascii="HGｺﾞｼｯｸM" w:eastAsia="HGｺﾞｼｯｸM" w:hAnsi="ＭＳ 明朝"/>
                <w:sz w:val="18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メンター・先輩社員に求められる新入社員の指導・支援の考え方・進め方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Pr="00731092" w:rsidRDefault="00D7713A" w:rsidP="00D7713A">
            <w:pPr>
              <w:spacing w:line="260" w:lineRule="exact"/>
              <w:rPr>
                <w:rFonts w:ascii="HGｺﾞｼｯｸM" w:eastAsia="HGｺﾞｼｯｸM" w:hAnsi="ＭＳ 明朝"/>
                <w:sz w:val="18"/>
                <w:szCs w:val="20"/>
              </w:rPr>
            </w:pP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t>①メンターの役割と心得</w:t>
            </w: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br/>
              <w:t>②サポートの基本</w:t>
            </w: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br/>
              <w:t>③実践サポート</w:t>
            </w: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br/>
              <w:t>④あなたもメンターになれる</w:t>
            </w: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br/>
              <w:t>⑤ワンポイントレッスン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58分</w:t>
            </w:r>
          </w:p>
        </w:tc>
      </w:tr>
      <w:tr w:rsidR="00D7713A" w:rsidTr="00D7713A">
        <w:trPr>
          <w:trHeight w:val="141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3A" w:rsidRDefault="00D7713A" w:rsidP="00D7713A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8-12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spacing w:line="260" w:lineRule="exact"/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これで成果が変わる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ＰＤＣＡの基本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仕事の質を高めるために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PDCAの基本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Pr="00731092" w:rsidRDefault="00D7713A" w:rsidP="00D7713A">
            <w:pPr>
              <w:spacing w:line="260" w:lineRule="exact"/>
              <w:rPr>
                <w:rFonts w:ascii="HGｺﾞｼｯｸM" w:eastAsia="HGｺﾞｼｯｸM" w:hAnsi="ＭＳ 明朝"/>
                <w:sz w:val="19"/>
                <w:szCs w:val="19"/>
              </w:rPr>
            </w:pP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t>PDCAって何だろう？</w:t>
            </w: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br/>
              <w:t xml:space="preserve">①Plan </w:t>
            </w:r>
            <w:r w:rsidRPr="00731092">
              <w:rPr>
                <w:rFonts w:ascii="HGｺﾞｼｯｸM" w:eastAsia="HGｺﾞｼｯｸM" w:hAnsi="ＭＳ 明朝"/>
                <w:sz w:val="19"/>
                <w:szCs w:val="19"/>
              </w:rPr>
              <w:t xml:space="preserve">  </w:t>
            </w: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t>②Do</w:t>
            </w: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br/>
              <w:t>③Check  ④Action</w:t>
            </w:r>
            <w:r w:rsidRPr="00731092">
              <w:rPr>
                <w:rFonts w:ascii="HGｺﾞｼｯｸM" w:eastAsia="HGｺﾞｼｯｸM" w:hAnsi="ＭＳ 明朝" w:hint="eastAsia"/>
                <w:sz w:val="19"/>
                <w:szCs w:val="19"/>
              </w:rPr>
              <w:br/>
              <w:t>＜PDCA自己診断＞仕事の進め方の課題を見つける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A" w:rsidRDefault="00D7713A" w:rsidP="00D7713A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40分</w:t>
            </w:r>
          </w:p>
        </w:tc>
      </w:tr>
    </w:tbl>
    <w:p w:rsidR="00C2497D" w:rsidRPr="00C2497D" w:rsidRDefault="00C2497D" w:rsidP="00C2497D">
      <w:pPr>
        <w:rPr>
          <w:rFonts w:ascii="HGｺﾞｼｯｸM" w:eastAsia="HGｺﾞｼｯｸM" w:hAnsi="游ゴシック"/>
          <w:b/>
          <w:sz w:val="24"/>
        </w:rPr>
      </w:pPr>
    </w:p>
    <w:p w:rsidR="008653F6" w:rsidRDefault="008653F6" w:rsidP="008653F6">
      <w:pPr>
        <w:spacing w:line="120" w:lineRule="exact"/>
        <w:rPr>
          <w:rFonts w:ascii="HGｺﾞｼｯｸM" w:eastAsia="HGｺﾞｼｯｸM" w:hAnsi="游ゴシック"/>
          <w:b/>
          <w:sz w:val="24"/>
        </w:rPr>
      </w:pPr>
    </w:p>
    <w:p w:rsidR="008653F6" w:rsidRDefault="008653F6" w:rsidP="008653F6">
      <w:pPr>
        <w:spacing w:line="120" w:lineRule="exact"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br w:type="page"/>
      </w:r>
    </w:p>
    <w:p w:rsidR="003C029A" w:rsidRPr="00C2497D" w:rsidRDefault="003C029A" w:rsidP="003C029A">
      <w:pPr>
        <w:rPr>
          <w:rFonts w:ascii="HGｺﾞｼｯｸM" w:eastAsia="HGｺﾞｼｯｸM" w:hAnsi="游ゴシック"/>
          <w:b/>
          <w:sz w:val="24"/>
        </w:rPr>
      </w:pPr>
    </w:p>
    <w:p w:rsidR="00D17F63" w:rsidRDefault="00D17F63" w:rsidP="00ED1CDA">
      <w:pPr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1248"/>
        <w:tblW w:w="10622" w:type="dxa"/>
        <w:tblLook w:val="04A0" w:firstRow="1" w:lastRow="0" w:firstColumn="1" w:lastColumn="0" w:noHBand="0" w:noVBand="1"/>
      </w:tblPr>
      <w:tblGrid>
        <w:gridCol w:w="996"/>
        <w:gridCol w:w="2827"/>
        <w:gridCol w:w="1488"/>
        <w:gridCol w:w="1847"/>
        <w:gridCol w:w="2760"/>
        <w:gridCol w:w="704"/>
      </w:tblGrid>
      <w:tr w:rsidR="00731092" w:rsidTr="00CE0519">
        <w:trPr>
          <w:trHeight w:val="680"/>
        </w:trPr>
        <w:tc>
          <w:tcPr>
            <w:tcW w:w="5311" w:type="dxa"/>
            <w:gridSpan w:val="3"/>
            <w:tcBorders>
              <w:right w:val="nil"/>
            </w:tcBorders>
            <w:shd w:val="clear" w:color="auto" w:fill="833C0B" w:themeFill="accent2" w:themeFillShade="80"/>
            <w:vAlign w:val="center"/>
          </w:tcPr>
          <w:p w:rsidR="00731092" w:rsidRPr="002779E6" w:rsidRDefault="00731092" w:rsidP="00CE0519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 w:rsidRPr="00D17F63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ＤＶＤ</w:t>
            </w:r>
          </w:p>
        </w:tc>
        <w:tc>
          <w:tcPr>
            <w:tcW w:w="5311" w:type="dxa"/>
            <w:gridSpan w:val="3"/>
            <w:tcBorders>
              <w:left w:val="nil"/>
            </w:tcBorders>
            <w:shd w:val="clear" w:color="auto" w:fill="833C0B" w:themeFill="accent2" w:themeFillShade="80"/>
            <w:vAlign w:val="center"/>
          </w:tcPr>
          <w:p w:rsidR="00731092" w:rsidRPr="00BA3288" w:rsidRDefault="00731092" w:rsidP="00CE0519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2/</w:t>
            </w:r>
            <w:r w:rsidR="007A70EA"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3</w:t>
            </w:r>
          </w:p>
        </w:tc>
      </w:tr>
      <w:tr w:rsidR="009A4908" w:rsidTr="0082631F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  イ  ト  ル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内    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時間</w:t>
            </w:r>
          </w:p>
        </w:tc>
      </w:tr>
      <w:tr w:rsidR="00731092" w:rsidTr="00CE0519">
        <w:trPr>
          <w:trHeight w:val="2211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092" w:rsidRDefault="00731092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8-13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092" w:rsidRDefault="00731092" w:rsidP="00CE0519">
            <w:pPr>
              <w:spacing w:line="260" w:lineRule="exact"/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ケーススタディで学ぶ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報連相の基本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092" w:rsidRDefault="00731092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【基本編】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報連相とは何か</w:t>
            </w:r>
          </w:p>
          <w:p w:rsidR="00731092" w:rsidRDefault="00731092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「真・報連相」のポイント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092" w:rsidRPr="008653F6" w:rsidRDefault="00731092" w:rsidP="00CE0519">
            <w:pPr>
              <w:spacing w:line="260" w:lineRule="exact"/>
              <w:rPr>
                <w:rFonts w:ascii="HGｺﾞｼｯｸM" w:eastAsia="HGｺﾞｼｯｸM" w:hAnsi="ＭＳ 明朝"/>
                <w:sz w:val="18"/>
                <w:szCs w:val="19"/>
              </w:rPr>
            </w:pP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t>報告①何のためのホウレンソウか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報告②ピンチになった秋山君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連絡①メールで連絡しておいたはずが…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連絡②人数が合わない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相談●わかりくい相談・わかりやすい相談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092" w:rsidRDefault="00731092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98分</w:t>
            </w:r>
          </w:p>
        </w:tc>
      </w:tr>
      <w:tr w:rsidR="00525690" w:rsidTr="00CE0519">
        <w:trPr>
          <w:trHeight w:val="1757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【実践編】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Pr="008653F6" w:rsidRDefault="00525690" w:rsidP="00CE0519">
            <w:pPr>
              <w:spacing w:line="260" w:lineRule="exact"/>
              <w:rPr>
                <w:rFonts w:ascii="HGｺﾞｼｯｸM" w:eastAsia="HGｺﾞｼｯｸM" w:hAnsi="ＭＳ 明朝"/>
                <w:sz w:val="18"/>
                <w:szCs w:val="19"/>
              </w:rPr>
            </w:pP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t>報告①飛び越し指示があったとき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報告②相手の○○にこたえる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連絡●カルテを早く！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連絡●小さなウソがトラブルに！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25690" w:rsidTr="00CE0519">
        <w:trPr>
          <w:trHeight w:val="19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【上司編】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Pr="00731092" w:rsidRDefault="00525690" w:rsidP="00CE0519">
            <w:pPr>
              <w:spacing w:line="260" w:lineRule="exact"/>
              <w:rPr>
                <w:rFonts w:ascii="HGｺﾞｼｯｸM" w:eastAsia="HGｺﾞｼｯｸM" w:hAnsi="ＭＳ 明朝"/>
                <w:sz w:val="19"/>
                <w:szCs w:val="19"/>
              </w:rPr>
            </w:pP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t>上司のための報連相／情報によるマネジメント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ケーススタディ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・アメリカでの５Ｓ活動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・上司によって職場が変わる！？</w:t>
            </w:r>
            <w:r w:rsidRPr="008653F6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・あなたが総務課長だったら…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653F6" w:rsidTr="00CE0519">
        <w:trPr>
          <w:trHeight w:val="11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widowControl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管理者として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やっていいこと・悪いこと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部下は上司の言動を見て育つ！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Pr="00C3079C" w:rsidRDefault="008653F6" w:rsidP="00CE0519">
            <w:pPr>
              <w:spacing w:line="260" w:lineRule="exact"/>
              <w:rPr>
                <w:rFonts w:ascii="HGｺﾞｼｯｸM" w:eastAsia="HGｺﾞｼｯｸM" w:hAnsi="ＭＳ 明朝"/>
                <w:sz w:val="18"/>
                <w:szCs w:val="19"/>
              </w:rPr>
            </w:pPr>
            <w:r w:rsidRPr="008653F6">
              <w:rPr>
                <w:rFonts w:ascii="HGｺﾞｼｯｸM" w:eastAsia="HGｺﾞｼｯｸM" w:hAnsi="ＭＳ 明朝" w:hint="eastAsia"/>
                <w:sz w:val="16"/>
                <w:szCs w:val="19"/>
              </w:rPr>
              <w:t>①管理者の言動を部下は見ている</w:t>
            </w:r>
            <w:r w:rsidRPr="00C3079C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②部下とどのようにコミュニケーションをとればよいのか</w:t>
            </w:r>
            <w:r w:rsidRPr="00C3079C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③管理者のあるべき姿とは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55分</w:t>
            </w:r>
          </w:p>
        </w:tc>
      </w:tr>
      <w:tr w:rsidR="008653F6" w:rsidTr="00CE0519">
        <w:trPr>
          <w:trHeight w:val="12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ケースで学ぶ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人事考課の基本と実践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3F6" w:rsidRPr="00C3079C" w:rsidRDefault="008653F6" w:rsidP="00CE0519">
            <w:pPr>
              <w:spacing w:line="260" w:lineRule="exact"/>
              <w:rPr>
                <w:rFonts w:ascii="HGｺﾞｼｯｸM" w:eastAsia="HGｺﾞｼｯｸM" w:hAnsi="ＭＳ 明朝"/>
                <w:sz w:val="18"/>
                <w:szCs w:val="19"/>
              </w:rPr>
            </w:pPr>
            <w:r w:rsidRPr="00C3079C">
              <w:rPr>
                <w:rFonts w:ascii="HGｺﾞｼｯｸM" w:eastAsia="HGｺﾞｼｯｸM" w:hAnsi="ＭＳ 明朝" w:hint="eastAsia"/>
                <w:sz w:val="18"/>
                <w:szCs w:val="19"/>
              </w:rPr>
              <w:t>①人事考課とは</w:t>
            </w:r>
            <w:r w:rsidRPr="00C3079C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②課題ドラマ【営業の場合】</w:t>
            </w:r>
            <w:r w:rsidRPr="00C3079C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③課題ドラマ【経理の場合】</w:t>
            </w:r>
            <w:r w:rsidRPr="00C3079C">
              <w:rPr>
                <w:rFonts w:ascii="HGｺﾞｼｯｸM" w:eastAsia="HGｺﾞｼｯｸM" w:hAnsi="ＭＳ 明朝" w:hint="eastAsia"/>
                <w:sz w:val="18"/>
                <w:szCs w:val="19"/>
              </w:rPr>
              <w:br/>
              <w:t>③課題ドラマ【製造の場合】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C3079C">
              <w:rPr>
                <w:rFonts w:ascii="HGｺﾞｼｯｸM" w:eastAsia="HGｺﾞｼｯｸM" w:hAnsi="ＭＳ 明朝" w:hint="eastAsia"/>
                <w:sz w:val="16"/>
                <w:szCs w:val="20"/>
              </w:rPr>
              <w:t>119分</w:t>
            </w:r>
          </w:p>
        </w:tc>
      </w:tr>
      <w:tr w:rsidR="008653F6" w:rsidTr="00CE0519">
        <w:trPr>
          <w:trHeight w:val="12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＜改訂版＞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働く人のメンタルヘルス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ストレスを正しく理解しよう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①私はこうしてストレス病になりました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br/>
              <w:t>②ストレス度チェック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br/>
              <w:t>③ストレスってなに？　　ほか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20分</w:t>
            </w:r>
          </w:p>
        </w:tc>
      </w:tr>
      <w:tr w:rsidR="008653F6" w:rsidTr="00CE0519">
        <w:trPr>
          <w:trHeight w:val="45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ストレスの予防と解消法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spacing w:after="240"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①メンタルヘルシーな生活度チェック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②ストレスを予防する理想的な生活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③実践！ストレス解消法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18分</w:t>
            </w:r>
          </w:p>
        </w:tc>
      </w:tr>
      <w:tr w:rsidR="008653F6" w:rsidTr="00CE0519">
        <w:trPr>
          <w:trHeight w:val="170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あなたが防ぐ！</w:t>
            </w:r>
          </w:p>
          <w:p w:rsidR="008653F6" w:rsidRDefault="008653F6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「情報漏えい」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535F9D">
              <w:rPr>
                <w:rFonts w:ascii="HGｺﾞｼｯｸM" w:eastAsia="HGｺﾞｼｯｸM" w:hAnsi="ＭＳ 明朝" w:hint="eastAsia"/>
                <w:sz w:val="18"/>
                <w:szCs w:val="20"/>
              </w:rPr>
              <w:t>①なぜ大切？情報セキュリティ</w:t>
            </w:r>
            <w:r w:rsidRPr="00535F9D">
              <w:rPr>
                <w:rFonts w:ascii="HGｺﾞｼｯｸM" w:eastAsia="HGｺﾞｼｯｸM" w:hAnsi="ＭＳ 明朝" w:hint="eastAsia"/>
                <w:sz w:val="18"/>
                <w:szCs w:val="20"/>
              </w:rPr>
              <w:br/>
              <w:t>②どこまで知ってる？</w:t>
            </w:r>
            <w:r w:rsidRPr="00535F9D">
              <w:rPr>
                <w:rFonts w:ascii="HGｺﾞｼｯｸM" w:eastAsia="HGｺﾞｼｯｸM" w:hAnsi="ＭＳ 明朝" w:hint="eastAsia"/>
                <w:sz w:val="18"/>
                <w:szCs w:val="20"/>
              </w:rPr>
              <w:br/>
              <w:t xml:space="preserve">　セキュリティセルフチェック</w:t>
            </w:r>
            <w:r w:rsidRPr="00535F9D">
              <w:rPr>
                <w:rFonts w:ascii="HGｺﾞｼｯｸM" w:eastAsia="HGｺﾞｼｯｸM" w:hAnsi="ＭＳ 明朝" w:hint="eastAsia"/>
                <w:sz w:val="18"/>
                <w:szCs w:val="20"/>
              </w:rPr>
              <w:br/>
              <w:t>③取り扱い注意！情報資産</w:t>
            </w:r>
            <w:r w:rsidRPr="00535F9D">
              <w:rPr>
                <w:rFonts w:ascii="HGｺﾞｼｯｸM" w:eastAsia="HGｺﾞｼｯｸM" w:hAnsi="ＭＳ 明朝" w:hint="eastAsia"/>
                <w:sz w:val="18"/>
                <w:szCs w:val="20"/>
              </w:rPr>
              <w:br/>
              <w:t>④守ろう！情報セキュリティのルール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6" w:rsidRDefault="008653F6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36分</w:t>
            </w:r>
          </w:p>
        </w:tc>
      </w:tr>
    </w:tbl>
    <w:p w:rsidR="00731092" w:rsidRDefault="00731092" w:rsidP="008653F6">
      <w:pPr>
        <w:spacing w:line="260" w:lineRule="exact"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br w:type="page"/>
      </w:r>
    </w:p>
    <w:p w:rsidR="00D17F63" w:rsidRDefault="00D17F63" w:rsidP="00ED1CDA">
      <w:pPr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1248"/>
        <w:tblW w:w="10622" w:type="dxa"/>
        <w:tblLook w:val="04A0" w:firstRow="1" w:lastRow="0" w:firstColumn="1" w:lastColumn="0" w:noHBand="0" w:noVBand="1"/>
      </w:tblPr>
      <w:tblGrid>
        <w:gridCol w:w="996"/>
        <w:gridCol w:w="2827"/>
        <w:gridCol w:w="1488"/>
        <w:gridCol w:w="1847"/>
        <w:gridCol w:w="2760"/>
        <w:gridCol w:w="704"/>
      </w:tblGrid>
      <w:tr w:rsidR="00731092" w:rsidTr="00CE0519">
        <w:trPr>
          <w:trHeight w:val="680"/>
        </w:trPr>
        <w:tc>
          <w:tcPr>
            <w:tcW w:w="5311" w:type="dxa"/>
            <w:gridSpan w:val="3"/>
            <w:tcBorders>
              <w:right w:val="nil"/>
            </w:tcBorders>
            <w:shd w:val="clear" w:color="auto" w:fill="833C0B" w:themeFill="accent2" w:themeFillShade="80"/>
            <w:vAlign w:val="center"/>
          </w:tcPr>
          <w:p w:rsidR="00731092" w:rsidRPr="002779E6" w:rsidRDefault="00731092" w:rsidP="00CE0519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 w:rsidRPr="00D17F63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ＤＶＤ</w:t>
            </w:r>
          </w:p>
        </w:tc>
        <w:tc>
          <w:tcPr>
            <w:tcW w:w="5311" w:type="dxa"/>
            <w:gridSpan w:val="3"/>
            <w:tcBorders>
              <w:left w:val="nil"/>
            </w:tcBorders>
            <w:shd w:val="clear" w:color="auto" w:fill="833C0B" w:themeFill="accent2" w:themeFillShade="80"/>
            <w:vAlign w:val="center"/>
          </w:tcPr>
          <w:p w:rsidR="00731092" w:rsidRPr="00BA3288" w:rsidRDefault="007A70EA" w:rsidP="00CE0519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3/3</w:t>
            </w:r>
          </w:p>
        </w:tc>
      </w:tr>
      <w:tr w:rsidR="009A4908" w:rsidTr="00E212B0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  イ  ト  ル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内    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A4908" w:rsidRPr="00747AE4" w:rsidRDefault="009A4908" w:rsidP="009A4908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時間</w:t>
            </w:r>
          </w:p>
        </w:tc>
      </w:tr>
      <w:tr w:rsidR="00525690" w:rsidTr="00CE0519">
        <w:trPr>
          <w:trHeight w:val="9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widowControl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8-19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「成果を生み出す新入社員」の育て方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①新人の可能性を引き出す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新人はあなたを見て育つ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新人指導の「あぁ、カン違い」ほか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25分</w:t>
            </w:r>
          </w:p>
        </w:tc>
      </w:tr>
      <w:tr w:rsidR="00525690" w:rsidTr="00CE0519">
        <w:trPr>
          <w:trHeight w:val="90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②新人の問題解決を支援する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コミュニケーションを深める、目標達成・問題解決を支援する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25分</w:t>
            </w:r>
          </w:p>
        </w:tc>
      </w:tr>
      <w:tr w:rsidR="00525690" w:rsidTr="00CE0519">
        <w:trPr>
          <w:trHeight w:val="1984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8-21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私たちのコンプライアンス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今、求められる一人ひとりの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責任ある行動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・職場において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・お客様、消費者に対して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・取引先に対して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・社会に対して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◎まとめ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</w:r>
            <w:r w:rsidRPr="00CE0519">
              <w:rPr>
                <w:rFonts w:ascii="HGｺﾞｼｯｸM" w:eastAsia="HGｺﾞｼｯｸM" w:hAnsi="ＭＳ 明朝" w:hint="eastAsia"/>
                <w:sz w:val="18"/>
                <w:szCs w:val="20"/>
              </w:rPr>
              <w:t>コンプライアンスの基本と実践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690" w:rsidRDefault="00525690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75分</w:t>
            </w:r>
          </w:p>
        </w:tc>
      </w:tr>
      <w:tr w:rsidR="00CE0519" w:rsidTr="00CE0519">
        <w:trPr>
          <w:trHeight w:val="35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widowControl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8-22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私たちのコンプライアンスⅡ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考えよう！あなたの行動、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あなたの発言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・会社の経営理念を理解していない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・上司の指示がおかしいと感じたら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・なぜお客様の声が大切か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・取引関係を利用して無理なお願いをした　　ほか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＜クイズコーナー＞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Ｑ.お客様からのクレームに個人的に対応した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Ｑ.取引先からの情報を上司に伝えなかった　　ほか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本編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65分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</w:r>
          </w:p>
          <w:p w:rsidR="00CE0519" w:rsidRDefault="00CE0519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:rsidR="00CE0519" w:rsidRDefault="00CE0519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:rsidR="00CE0519" w:rsidRDefault="00CE0519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:rsidR="00CE0519" w:rsidRDefault="00CE0519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ｸｲｽﾞ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40分</w:t>
            </w:r>
          </w:p>
        </w:tc>
      </w:tr>
      <w:tr w:rsidR="00CE0519" w:rsidTr="00CE0519">
        <w:trPr>
          <w:trHeight w:val="255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8-23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私たちのコンプライアンスⅢ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「知らない」ではすまされない！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社会人の責任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Pr="00CE0519" w:rsidRDefault="00CE0519" w:rsidP="00CE0519">
            <w:pPr>
              <w:spacing w:line="260" w:lineRule="exact"/>
              <w:rPr>
                <w:rFonts w:ascii="HGｺﾞｼｯｸM" w:eastAsia="HGｺﾞｼｯｸM" w:hAnsi="ＭＳ 明朝"/>
                <w:sz w:val="16"/>
                <w:szCs w:val="18"/>
              </w:rPr>
            </w:pPr>
            <w:r w:rsidRPr="00CE0519">
              <w:rPr>
                <w:rFonts w:ascii="HGｺﾞｼｯｸM" w:eastAsia="HGｺﾞｼｯｸM" w:hAnsi="ＭＳ 明朝" w:hint="eastAsia"/>
                <w:sz w:val="16"/>
                <w:szCs w:val="18"/>
              </w:rPr>
              <w:t>・「会社のため」ってどういう意味？</w:t>
            </w:r>
            <w:r w:rsidRPr="00CE0519">
              <w:rPr>
                <w:rFonts w:ascii="HGｺﾞｼｯｸM" w:eastAsia="HGｺﾞｼｯｸM" w:hAnsi="ＭＳ 明朝" w:hint="eastAsia"/>
                <w:sz w:val="16"/>
                <w:szCs w:val="18"/>
              </w:rPr>
              <w:br/>
              <w:t>・社員の権利って？</w:t>
            </w:r>
            <w:r w:rsidRPr="00CE0519">
              <w:rPr>
                <w:rFonts w:ascii="HGｺﾞｼｯｸM" w:eastAsia="HGｺﾞｼｯｸM" w:hAnsi="ＭＳ 明朝" w:hint="eastAsia"/>
                <w:sz w:val="16"/>
                <w:szCs w:val="18"/>
              </w:rPr>
              <w:br/>
              <w:t>・ハラスメントってどういう意味？</w:t>
            </w:r>
            <w:r w:rsidRPr="00CE0519">
              <w:rPr>
                <w:rFonts w:ascii="HGｺﾞｼｯｸM" w:eastAsia="HGｺﾞｼｯｸM" w:hAnsi="ＭＳ 明朝" w:hint="eastAsia"/>
                <w:sz w:val="16"/>
                <w:szCs w:val="18"/>
              </w:rPr>
              <w:br/>
              <w:t>・求められるうつ病への理解</w:t>
            </w:r>
            <w:r w:rsidRPr="00CE0519">
              <w:rPr>
                <w:rFonts w:ascii="HGｺﾞｼｯｸM" w:eastAsia="HGｺﾞｼｯｸM" w:hAnsi="ＭＳ 明朝" w:hint="eastAsia"/>
                <w:sz w:val="16"/>
                <w:szCs w:val="18"/>
              </w:rPr>
              <w:br/>
              <w:t>・いろいろな働き方がある</w:t>
            </w:r>
            <w:r w:rsidRPr="00CE0519">
              <w:rPr>
                <w:rFonts w:ascii="HGｺﾞｼｯｸM" w:eastAsia="HGｺﾞｼｯｸM" w:hAnsi="ＭＳ 明朝" w:hint="eastAsia"/>
                <w:sz w:val="16"/>
                <w:szCs w:val="18"/>
              </w:rPr>
              <w:br/>
              <w:t>・メールを間違って送ってしまった</w:t>
            </w:r>
            <w:r w:rsidRPr="00CE0519">
              <w:rPr>
                <w:rFonts w:ascii="HGｺﾞｼｯｸM" w:eastAsia="HGｺﾞｼｯｸM" w:hAnsi="ＭＳ 明朝" w:hint="eastAsia"/>
                <w:sz w:val="16"/>
                <w:szCs w:val="18"/>
              </w:rPr>
              <w:br/>
              <w:t>・SNSが原因でトラブルに…</w:t>
            </w:r>
            <w:r w:rsidRPr="00CE0519">
              <w:rPr>
                <w:rFonts w:ascii="HGｺﾞｼｯｸM" w:eastAsia="HGｺﾞｼｯｸM" w:hAnsi="ＭＳ 明朝" w:hint="eastAsia"/>
                <w:sz w:val="16"/>
                <w:szCs w:val="18"/>
              </w:rPr>
              <w:br/>
              <w:t>・個人の判断でクレームに対応した</w:t>
            </w:r>
            <w:r w:rsidRPr="00CE0519">
              <w:rPr>
                <w:rFonts w:ascii="HGｺﾞｼｯｸM" w:eastAsia="HGｺﾞｼｯｸM" w:hAnsi="ＭＳ 明朝" w:hint="eastAsia"/>
                <w:sz w:val="16"/>
                <w:szCs w:val="18"/>
              </w:rPr>
              <w:br/>
              <w:t>・法律違反に巻き込まれそうに…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E0519" w:rsidTr="00CE0519">
        <w:trPr>
          <w:trHeight w:val="164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8-24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これだけは知っておきたい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「パワーハラスメント」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①パワーハラスメントとは何か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②職場で起こるパワーハラスメントのパターン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③パワーハラスメントを職場からなくすために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90分</w:t>
            </w:r>
          </w:p>
        </w:tc>
      </w:tr>
      <w:tr w:rsidR="00CE0519" w:rsidTr="00CE0519">
        <w:trPr>
          <w:trHeight w:val="204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8-25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井村雅代コーチの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「できない」から逃げるな！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努力するから楽しくなる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spacing w:line="260" w:lineRule="exac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・１ミリの努力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・心の才能が一番大事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・結果にこだわろう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・自主性を勘違いしてはいけない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br/>
              <w:t>・上司は部下の人生を預かっている　　　ほか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9" w:rsidRDefault="00CE0519" w:rsidP="00CE0519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86分</w:t>
            </w:r>
          </w:p>
        </w:tc>
      </w:tr>
    </w:tbl>
    <w:p w:rsidR="00ED1CDA" w:rsidRPr="00ED1CDA" w:rsidRDefault="00ED1CDA" w:rsidP="00CE0519">
      <w:pPr>
        <w:spacing w:line="120" w:lineRule="exact"/>
        <w:rPr>
          <w:rFonts w:ascii="HGｺﾞｼｯｸM" w:eastAsia="HGｺﾞｼｯｸM" w:hAnsi="游ゴシック"/>
          <w:b/>
          <w:sz w:val="24"/>
        </w:rPr>
      </w:pPr>
    </w:p>
    <w:sectPr w:rsidR="00ED1CDA" w:rsidRPr="00ED1CDA" w:rsidSect="00743E0B">
      <w:footerReference w:type="default" r:id="rId11"/>
      <w:pgSz w:w="11906" w:h="16838" w:code="9"/>
      <w:pgMar w:top="720" w:right="851" w:bottom="720" w:left="851" w:header="851" w:footer="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A9" w:rsidRDefault="00275FA9" w:rsidP="00747AE4">
      <w:r>
        <w:separator/>
      </w:r>
    </w:p>
  </w:endnote>
  <w:endnote w:type="continuationSeparator" w:id="0">
    <w:p w:rsidR="00275FA9" w:rsidRDefault="00275FA9" w:rsidP="0074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244209"/>
      <w:docPartObj>
        <w:docPartGallery w:val="Page Numbers (Bottom of Page)"/>
        <w:docPartUnique/>
      </w:docPartObj>
    </w:sdtPr>
    <w:sdtEndPr/>
    <w:sdtContent>
      <w:p w:rsidR="00275FA9" w:rsidRDefault="00275F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3A" w:rsidRPr="00D7713A">
          <w:rPr>
            <w:noProof/>
            <w:lang w:val="ja-JP"/>
          </w:rPr>
          <w:t>-</w:t>
        </w:r>
        <w:r w:rsidR="00D7713A">
          <w:rPr>
            <w:noProof/>
          </w:rPr>
          <w:t xml:space="preserve"> 3 -</w:t>
        </w:r>
        <w:r>
          <w:fldChar w:fldCharType="end"/>
        </w:r>
      </w:p>
    </w:sdtContent>
  </w:sdt>
  <w:p w:rsidR="00275FA9" w:rsidRDefault="00275F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A9" w:rsidRDefault="00275FA9" w:rsidP="00747AE4">
      <w:r>
        <w:separator/>
      </w:r>
    </w:p>
  </w:footnote>
  <w:footnote w:type="continuationSeparator" w:id="0">
    <w:p w:rsidR="00275FA9" w:rsidRDefault="00275FA9" w:rsidP="0074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B8"/>
    <w:rsid w:val="00000B15"/>
    <w:rsid w:val="000473C2"/>
    <w:rsid w:val="00170BCC"/>
    <w:rsid w:val="001A44F6"/>
    <w:rsid w:val="00250FFD"/>
    <w:rsid w:val="00275FA9"/>
    <w:rsid w:val="002779E6"/>
    <w:rsid w:val="00282C96"/>
    <w:rsid w:val="00305317"/>
    <w:rsid w:val="0034055B"/>
    <w:rsid w:val="00364C4B"/>
    <w:rsid w:val="00390AD2"/>
    <w:rsid w:val="003C029A"/>
    <w:rsid w:val="003E750C"/>
    <w:rsid w:val="003F2A8A"/>
    <w:rsid w:val="003F3D6F"/>
    <w:rsid w:val="00413EA3"/>
    <w:rsid w:val="00517FB7"/>
    <w:rsid w:val="00525690"/>
    <w:rsid w:val="00535F9D"/>
    <w:rsid w:val="005802D2"/>
    <w:rsid w:val="00586C90"/>
    <w:rsid w:val="00587117"/>
    <w:rsid w:val="005D022E"/>
    <w:rsid w:val="00695591"/>
    <w:rsid w:val="00731092"/>
    <w:rsid w:val="00743E0B"/>
    <w:rsid w:val="00747AE4"/>
    <w:rsid w:val="007A70EA"/>
    <w:rsid w:val="007D3C9C"/>
    <w:rsid w:val="008653F6"/>
    <w:rsid w:val="008833B8"/>
    <w:rsid w:val="00890134"/>
    <w:rsid w:val="00915F6D"/>
    <w:rsid w:val="00917EE4"/>
    <w:rsid w:val="009A4908"/>
    <w:rsid w:val="009B6950"/>
    <w:rsid w:val="009F6760"/>
    <w:rsid w:val="00A5386C"/>
    <w:rsid w:val="00AB4289"/>
    <w:rsid w:val="00AC2528"/>
    <w:rsid w:val="00B2502D"/>
    <w:rsid w:val="00B67CA2"/>
    <w:rsid w:val="00B95C10"/>
    <w:rsid w:val="00BA3288"/>
    <w:rsid w:val="00BC6C31"/>
    <w:rsid w:val="00BD27BB"/>
    <w:rsid w:val="00C017FD"/>
    <w:rsid w:val="00C062F4"/>
    <w:rsid w:val="00C204F8"/>
    <w:rsid w:val="00C2439A"/>
    <w:rsid w:val="00C2497D"/>
    <w:rsid w:val="00C3079C"/>
    <w:rsid w:val="00CA5F9F"/>
    <w:rsid w:val="00CB53C8"/>
    <w:rsid w:val="00CC1733"/>
    <w:rsid w:val="00CE0519"/>
    <w:rsid w:val="00D17F63"/>
    <w:rsid w:val="00D7713A"/>
    <w:rsid w:val="00D91834"/>
    <w:rsid w:val="00DB4CAE"/>
    <w:rsid w:val="00DE1073"/>
    <w:rsid w:val="00E505EE"/>
    <w:rsid w:val="00E67F19"/>
    <w:rsid w:val="00E758F4"/>
    <w:rsid w:val="00ED1CDA"/>
    <w:rsid w:val="00F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C7D7-8146-4004-98CE-F948704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1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D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E4"/>
  </w:style>
  <w:style w:type="paragraph" w:styleId="a6">
    <w:name w:val="footer"/>
    <w:basedOn w:val="a"/>
    <w:link w:val="a7"/>
    <w:uiPriority w:val="99"/>
    <w:unhideWhenUsed/>
    <w:rsid w:val="0074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Ovada43</dc:creator>
  <cp:keywords/>
  <dc:description/>
  <cp:lastModifiedBy>Ovada43</cp:lastModifiedBy>
  <cp:revision>7</cp:revision>
  <cp:lastPrinted>2018-04-27T08:38:00Z</cp:lastPrinted>
  <dcterms:created xsi:type="dcterms:W3CDTF">2018-05-01T02:15:00Z</dcterms:created>
  <dcterms:modified xsi:type="dcterms:W3CDTF">2018-05-11T02:24:00Z</dcterms:modified>
</cp:coreProperties>
</file>