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8F" w:rsidRPr="00D72170" w:rsidRDefault="008D59D1" w:rsidP="004166C5">
      <w:pPr>
        <w:spacing w:line="0" w:lineRule="atLeast"/>
        <w:ind w:right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3990856</wp:posOffset>
                </wp:positionH>
                <wp:positionV relativeFrom="paragraph">
                  <wp:posOffset>-110458</wp:posOffset>
                </wp:positionV>
                <wp:extent cx="2526223" cy="752475"/>
                <wp:effectExtent l="0" t="0" r="0" b="952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223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0B0" w:rsidRDefault="000F60B0" w:rsidP="004166C5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4166C5" w:rsidRDefault="004166C5" w:rsidP="004166C5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4166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□ 第１回　</w:t>
                            </w:r>
                            <w:r w:rsidR="00D10F2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4/ </w:t>
                            </w:r>
                            <w:r w:rsidR="00730E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５</w:t>
                            </w:r>
                            <w:r w:rsidR="000F60B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（木）</w:t>
                            </w:r>
                            <w:r w:rsidR="0008445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8D59D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 6</w:t>
                            </w:r>
                            <w:r w:rsidR="008D59D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F60B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（金）</w:t>
                            </w:r>
                          </w:p>
                          <w:p w:rsidR="004A5151" w:rsidRDefault="004166C5" w:rsidP="004166C5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4166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□ 第２回　</w:t>
                            </w:r>
                            <w:r w:rsidR="000F60B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4/12（木）</w:t>
                            </w:r>
                            <w:r w:rsidR="0008445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730E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1３</w:t>
                            </w:r>
                            <w:r w:rsidR="000F60B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（金）</w:t>
                            </w:r>
                          </w:p>
                          <w:p w:rsidR="0008445C" w:rsidRPr="0008445C" w:rsidRDefault="0008445C" w:rsidP="004166C5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08445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F60B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08445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※希望日に✓を入れて下さい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14.25pt;margin-top:-8.7pt;width:198.9pt;height:5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Y2BuQIAAL8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" filled="f" stroked="f">
                <v:textbox inset="5.85pt,.7pt,5.85pt,.7pt">
                  <w:txbxContent>
                    <w:p w:rsidR="000F60B0" w:rsidRDefault="000F60B0" w:rsidP="004166C5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  <w:p w:rsidR="004166C5" w:rsidRDefault="004166C5" w:rsidP="004166C5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4166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□ 第１回　</w:t>
                      </w:r>
                      <w:r w:rsidR="00D10F2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4/ </w:t>
                      </w:r>
                      <w:r w:rsidR="00730E9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５</w:t>
                      </w:r>
                      <w:r w:rsidR="000F60B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（木）</w:t>
                      </w:r>
                      <w:r w:rsidR="0008445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・</w:t>
                      </w:r>
                      <w:r w:rsidR="008D59D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 6</w:t>
                      </w:r>
                      <w:r w:rsidR="008D59D1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 </w:t>
                      </w:r>
                      <w:r w:rsidR="000F60B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（金）</w:t>
                      </w:r>
                    </w:p>
                    <w:p w:rsidR="004A5151" w:rsidRDefault="004166C5" w:rsidP="004166C5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4166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□ 第２回　</w:t>
                      </w:r>
                      <w:r w:rsidR="000F60B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4/12（木）</w:t>
                      </w:r>
                      <w:r w:rsidR="0008445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・</w:t>
                      </w:r>
                      <w:r w:rsidR="00730E9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1３</w:t>
                      </w:r>
                      <w:r w:rsidR="000F60B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（金）</w:t>
                      </w:r>
                    </w:p>
                    <w:p w:rsidR="0008445C" w:rsidRPr="0008445C" w:rsidRDefault="0008445C" w:rsidP="004166C5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08445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  <w:r w:rsidR="000F60B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  <w:r w:rsidRPr="0008445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※希望日に✓を入れて下さい</w:t>
                      </w:r>
                    </w:p>
                  </w:txbxContent>
                </v:textbox>
              </v:shape>
            </w:pict>
          </mc:Fallback>
        </mc:AlternateContent>
      </w:r>
      <w:r w:rsidR="00E810B5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-180975</wp:posOffset>
                </wp:positionV>
                <wp:extent cx="4060190" cy="925830"/>
                <wp:effectExtent l="0" t="0" r="0" b="762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0190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0B5" w:rsidRDefault="00E810B5" w:rsidP="00E810B5">
                            <w:pPr>
                              <w:spacing w:line="640" w:lineRule="exact"/>
                              <w:ind w:firstLineChars="50" w:firstLine="20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平成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３０年度</w:t>
                            </w:r>
                          </w:p>
                          <w:p w:rsidR="0008445C" w:rsidRPr="00D72170" w:rsidRDefault="0008445C" w:rsidP="00E810B5">
                            <w:pPr>
                              <w:spacing w:line="6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D721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「新入社員基礎講座」受講申込書</w:t>
                            </w:r>
                          </w:p>
                          <w:p w:rsidR="0008445C" w:rsidRDefault="0008445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.2pt;margin-top:-14.25pt;width:319.7pt;height:7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" filled="f" stroked="f">
                <v:textbox inset="5.85pt,.7pt,5.85pt,.7pt">
                  <w:txbxContent>
                    <w:p w:rsidR="00E810B5" w:rsidRDefault="00E810B5" w:rsidP="00E810B5">
                      <w:pPr>
                        <w:spacing w:line="640" w:lineRule="exact"/>
                        <w:ind w:firstLineChars="50" w:firstLine="201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平成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t>３０年度</w:t>
                      </w:r>
                    </w:p>
                    <w:p w:rsidR="0008445C" w:rsidRPr="00D72170" w:rsidRDefault="0008445C" w:rsidP="00E810B5">
                      <w:pPr>
                        <w:spacing w:line="640" w:lineRule="exact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D72170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「新入社員基礎講座」受講申込書</w:t>
                      </w:r>
                    </w:p>
                    <w:p w:rsidR="0008445C" w:rsidRDefault="0008445C"/>
                  </w:txbxContent>
                </v:textbox>
              </v:shape>
            </w:pict>
          </mc:Fallback>
        </mc:AlternateContent>
      </w:r>
      <w:r w:rsidR="00963C4C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4555490</wp:posOffset>
                </wp:positionH>
                <wp:positionV relativeFrom="paragraph">
                  <wp:posOffset>-342900</wp:posOffset>
                </wp:positionV>
                <wp:extent cx="2314575" cy="390525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6C5" w:rsidRPr="004166C5" w:rsidRDefault="004166C5" w:rsidP="004166C5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平成　　　年　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358.7pt;margin-top:-27pt;width:182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" filled="f" stroked="f">
                <v:textbox inset="5.85pt,.7pt,5.85pt,.7pt">
                  <w:txbxContent>
                    <w:p w:rsidR="004166C5" w:rsidRPr="004166C5" w:rsidRDefault="004166C5" w:rsidP="004166C5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平成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4A5B8F" w:rsidRPr="00D72170" w:rsidRDefault="004A5B8F" w:rsidP="0008445C">
      <w:pPr>
        <w:jc w:val="left"/>
        <w:rPr>
          <w:rFonts w:ascii="HG丸ｺﾞｼｯｸM-PRO" w:eastAsia="HG丸ｺﾞｼｯｸM-PRO" w:hAnsi="HG丸ｺﾞｼｯｸM-PRO"/>
          <w:b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764"/>
        <w:gridCol w:w="3127"/>
        <w:gridCol w:w="604"/>
        <w:gridCol w:w="1418"/>
        <w:gridCol w:w="709"/>
        <w:gridCol w:w="2044"/>
      </w:tblGrid>
      <w:tr w:rsidR="00FD0DCA" w:rsidRPr="00D72170" w:rsidTr="004A5B8F">
        <w:trPr>
          <w:trHeight w:val="664"/>
          <w:jc w:val="center"/>
        </w:trPr>
        <w:tc>
          <w:tcPr>
            <w:tcW w:w="1934" w:type="dxa"/>
            <w:gridSpan w:val="2"/>
            <w:shd w:val="clear" w:color="auto" w:fill="auto"/>
            <w:vAlign w:val="center"/>
          </w:tcPr>
          <w:p w:rsidR="00FD0DCA" w:rsidRPr="00D72170" w:rsidRDefault="00FD0DCA" w:rsidP="00FD0DC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721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　社・団体名</w:t>
            </w:r>
          </w:p>
        </w:tc>
        <w:tc>
          <w:tcPr>
            <w:tcW w:w="7902" w:type="dxa"/>
            <w:gridSpan w:val="5"/>
            <w:shd w:val="clear" w:color="auto" w:fill="auto"/>
          </w:tcPr>
          <w:p w:rsidR="00FD0DCA" w:rsidRPr="00D72170" w:rsidRDefault="00FD0DCA" w:rsidP="00FD0DCA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D0DCA" w:rsidRPr="00D72170" w:rsidTr="004A5B8F">
        <w:trPr>
          <w:trHeight w:val="664"/>
          <w:jc w:val="center"/>
        </w:trPr>
        <w:tc>
          <w:tcPr>
            <w:tcW w:w="1934" w:type="dxa"/>
            <w:gridSpan w:val="2"/>
            <w:shd w:val="clear" w:color="auto" w:fill="auto"/>
            <w:vAlign w:val="center"/>
          </w:tcPr>
          <w:p w:rsidR="00FD0DCA" w:rsidRPr="00D72170" w:rsidRDefault="00FD0DCA" w:rsidP="00FD0DC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721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　　在　　地</w:t>
            </w:r>
          </w:p>
        </w:tc>
        <w:tc>
          <w:tcPr>
            <w:tcW w:w="7902" w:type="dxa"/>
            <w:gridSpan w:val="5"/>
            <w:shd w:val="clear" w:color="auto" w:fill="auto"/>
          </w:tcPr>
          <w:p w:rsidR="00FD0DCA" w:rsidRPr="00D72170" w:rsidRDefault="00FD0DCA" w:rsidP="00FD0DCA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721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</w:tc>
      </w:tr>
      <w:tr w:rsidR="00FD0DCA" w:rsidRPr="00D72170" w:rsidTr="004A5B8F">
        <w:trPr>
          <w:trHeight w:val="664"/>
          <w:jc w:val="center"/>
        </w:trPr>
        <w:tc>
          <w:tcPr>
            <w:tcW w:w="1934" w:type="dxa"/>
            <w:gridSpan w:val="2"/>
            <w:shd w:val="clear" w:color="auto" w:fill="auto"/>
            <w:vAlign w:val="center"/>
          </w:tcPr>
          <w:p w:rsidR="00FD0DCA" w:rsidRPr="00D72170" w:rsidRDefault="00FD0DCA" w:rsidP="00FD0DC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721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　　当　　者</w:t>
            </w:r>
          </w:p>
        </w:tc>
        <w:tc>
          <w:tcPr>
            <w:tcW w:w="7902" w:type="dxa"/>
            <w:gridSpan w:val="5"/>
            <w:shd w:val="clear" w:color="auto" w:fill="auto"/>
          </w:tcPr>
          <w:p w:rsidR="00FD0DCA" w:rsidRPr="00D72170" w:rsidRDefault="00FD0DCA" w:rsidP="00FD0DCA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721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役職名</w:t>
            </w:r>
          </w:p>
          <w:p w:rsidR="00FD0DCA" w:rsidRPr="00D72170" w:rsidRDefault="00FD0DCA" w:rsidP="00FD0DCA">
            <w:pPr>
              <w:spacing w:line="1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D0DCA" w:rsidRPr="00D72170" w:rsidRDefault="00FD0DCA" w:rsidP="00FD0DCA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721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名　　　　　　　　　　　　　　　　　電話番号</w:t>
            </w:r>
          </w:p>
        </w:tc>
      </w:tr>
      <w:tr w:rsidR="00963C4C" w:rsidRPr="00D72170" w:rsidTr="00DD72EE">
        <w:trPr>
          <w:trHeight w:val="454"/>
          <w:jc w:val="center"/>
        </w:trPr>
        <w:tc>
          <w:tcPr>
            <w:tcW w:w="5061" w:type="dxa"/>
            <w:gridSpan w:val="3"/>
            <w:shd w:val="clear" w:color="auto" w:fill="auto"/>
            <w:vAlign w:val="center"/>
          </w:tcPr>
          <w:p w:rsidR="00963C4C" w:rsidRPr="00D72170" w:rsidRDefault="00963C4C" w:rsidP="004A5B8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721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　　講　　者　　氏　　名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963C4C" w:rsidRPr="00D72170" w:rsidRDefault="00963C4C" w:rsidP="004A5B8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63C4C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性別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3C4C" w:rsidRPr="00D72170" w:rsidRDefault="00963C4C" w:rsidP="004A5B8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721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　種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963C4C" w:rsidRPr="00D72170" w:rsidRDefault="00963C4C" w:rsidP="00FD0DC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721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　年　月　日</w:t>
            </w:r>
          </w:p>
        </w:tc>
      </w:tr>
      <w:tr w:rsidR="00963C4C" w:rsidRPr="00D72170" w:rsidTr="00105E3B">
        <w:trPr>
          <w:trHeight w:val="170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963C4C" w:rsidRPr="00D72170" w:rsidRDefault="00963C4C" w:rsidP="00105E3B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05E3B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フリガナ</w:t>
            </w:r>
          </w:p>
        </w:tc>
        <w:tc>
          <w:tcPr>
            <w:tcW w:w="3891" w:type="dxa"/>
            <w:gridSpan w:val="2"/>
            <w:shd w:val="clear" w:color="auto" w:fill="auto"/>
            <w:vAlign w:val="center"/>
          </w:tcPr>
          <w:p w:rsidR="00963C4C" w:rsidRPr="00D72170" w:rsidRDefault="00963C4C" w:rsidP="00105E3B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shd w:val="clear" w:color="auto" w:fill="auto"/>
            <w:vAlign w:val="center"/>
          </w:tcPr>
          <w:p w:rsidR="00963C4C" w:rsidRDefault="00963C4C" w:rsidP="00963C4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</w:t>
            </w:r>
          </w:p>
          <w:p w:rsidR="00963C4C" w:rsidRDefault="00963C4C" w:rsidP="00963C4C">
            <w:pPr>
              <w:spacing w:line="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963C4C" w:rsidRPr="00D72170" w:rsidRDefault="00963C4C" w:rsidP="00963C4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63C4C" w:rsidRPr="00D72170" w:rsidRDefault="00963C4C" w:rsidP="00FD0DCA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63C4C" w:rsidRDefault="00963C4C" w:rsidP="00105E3B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昭和</w:t>
            </w:r>
          </w:p>
          <w:p w:rsidR="00963C4C" w:rsidRDefault="00963C4C" w:rsidP="00105E3B">
            <w:pPr>
              <w:spacing w:line="1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963C4C" w:rsidRDefault="00963C4C" w:rsidP="00105E3B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平成</w:t>
            </w:r>
          </w:p>
        </w:tc>
        <w:tc>
          <w:tcPr>
            <w:tcW w:w="2044" w:type="dxa"/>
            <w:vMerge w:val="restart"/>
            <w:shd w:val="clear" w:color="auto" w:fill="auto"/>
            <w:vAlign w:val="center"/>
          </w:tcPr>
          <w:p w:rsidR="00963C4C" w:rsidRPr="00D72170" w:rsidRDefault="00DD72EE" w:rsidP="00963C4C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963C4C" w:rsidRPr="00D72170" w:rsidTr="00105E3B">
        <w:trPr>
          <w:trHeight w:val="56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963C4C" w:rsidRPr="00D72170" w:rsidRDefault="00963C4C" w:rsidP="00105E3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721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名</w:t>
            </w:r>
          </w:p>
        </w:tc>
        <w:tc>
          <w:tcPr>
            <w:tcW w:w="3891" w:type="dxa"/>
            <w:gridSpan w:val="2"/>
            <w:shd w:val="clear" w:color="auto" w:fill="auto"/>
            <w:vAlign w:val="center"/>
          </w:tcPr>
          <w:p w:rsidR="00963C4C" w:rsidRPr="00D72170" w:rsidRDefault="00963C4C" w:rsidP="00105E3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04" w:type="dxa"/>
            <w:vMerge/>
            <w:shd w:val="clear" w:color="auto" w:fill="auto"/>
          </w:tcPr>
          <w:p w:rsidR="00963C4C" w:rsidRPr="00D72170" w:rsidRDefault="00963C4C" w:rsidP="00FD0DCA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3C4C" w:rsidRPr="00D72170" w:rsidRDefault="00963C4C" w:rsidP="00FD0DCA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63C4C" w:rsidRPr="00D72170" w:rsidRDefault="00963C4C" w:rsidP="00105E3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963C4C" w:rsidRPr="00D72170" w:rsidRDefault="00963C4C" w:rsidP="00FD0DCA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05E3B" w:rsidRPr="00D72170" w:rsidTr="00105E3B">
        <w:trPr>
          <w:trHeight w:val="170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105E3B" w:rsidRPr="00D72170" w:rsidRDefault="00105E3B" w:rsidP="00105E3B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05E3B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フリガナ</w:t>
            </w:r>
          </w:p>
        </w:tc>
        <w:tc>
          <w:tcPr>
            <w:tcW w:w="3891" w:type="dxa"/>
            <w:gridSpan w:val="2"/>
            <w:shd w:val="clear" w:color="auto" w:fill="auto"/>
            <w:vAlign w:val="center"/>
          </w:tcPr>
          <w:p w:rsidR="00105E3B" w:rsidRPr="00D72170" w:rsidRDefault="00105E3B" w:rsidP="00105E3B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shd w:val="clear" w:color="auto" w:fill="auto"/>
            <w:vAlign w:val="center"/>
          </w:tcPr>
          <w:p w:rsidR="00105E3B" w:rsidRDefault="00105E3B" w:rsidP="00105E3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</w:t>
            </w:r>
          </w:p>
          <w:p w:rsidR="00105E3B" w:rsidRDefault="00105E3B" w:rsidP="00105E3B">
            <w:pPr>
              <w:spacing w:line="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05E3B" w:rsidRPr="00D72170" w:rsidRDefault="00105E3B" w:rsidP="00105E3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05E3B" w:rsidRPr="00D72170" w:rsidRDefault="00105E3B" w:rsidP="00105E3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05E3B" w:rsidRDefault="00105E3B" w:rsidP="00105E3B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昭和</w:t>
            </w:r>
          </w:p>
          <w:p w:rsidR="00105E3B" w:rsidRDefault="00105E3B" w:rsidP="00105E3B">
            <w:pPr>
              <w:spacing w:line="1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05E3B" w:rsidRDefault="00105E3B" w:rsidP="00105E3B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平成</w:t>
            </w:r>
          </w:p>
        </w:tc>
        <w:tc>
          <w:tcPr>
            <w:tcW w:w="2044" w:type="dxa"/>
            <w:vMerge w:val="restart"/>
            <w:shd w:val="clear" w:color="auto" w:fill="auto"/>
            <w:vAlign w:val="center"/>
          </w:tcPr>
          <w:p w:rsidR="00105E3B" w:rsidRPr="00D72170" w:rsidRDefault="00105E3B" w:rsidP="00105E3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105E3B" w:rsidRPr="00D72170" w:rsidTr="00105E3B">
        <w:trPr>
          <w:trHeight w:val="56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105E3B" w:rsidRPr="00D72170" w:rsidRDefault="00105E3B" w:rsidP="00105E3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721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名</w:t>
            </w:r>
          </w:p>
        </w:tc>
        <w:tc>
          <w:tcPr>
            <w:tcW w:w="3891" w:type="dxa"/>
            <w:gridSpan w:val="2"/>
            <w:shd w:val="clear" w:color="auto" w:fill="auto"/>
            <w:vAlign w:val="center"/>
          </w:tcPr>
          <w:p w:rsidR="00105E3B" w:rsidRPr="00D72170" w:rsidRDefault="00105E3B" w:rsidP="00105E3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04" w:type="dxa"/>
            <w:vMerge/>
            <w:shd w:val="clear" w:color="auto" w:fill="auto"/>
            <w:vAlign w:val="center"/>
          </w:tcPr>
          <w:p w:rsidR="00105E3B" w:rsidRPr="00D72170" w:rsidRDefault="00105E3B" w:rsidP="00105E3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05E3B" w:rsidRPr="00D72170" w:rsidRDefault="00105E3B" w:rsidP="00105E3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05E3B" w:rsidRPr="00D72170" w:rsidRDefault="00105E3B" w:rsidP="00105E3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105E3B" w:rsidRPr="00D72170" w:rsidRDefault="00105E3B" w:rsidP="00105E3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05E3B" w:rsidRPr="00D72170" w:rsidTr="00105E3B">
        <w:trPr>
          <w:trHeight w:val="170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105E3B" w:rsidRPr="00D72170" w:rsidRDefault="00105E3B" w:rsidP="00105E3B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05E3B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フリガナ</w:t>
            </w:r>
          </w:p>
        </w:tc>
        <w:tc>
          <w:tcPr>
            <w:tcW w:w="3891" w:type="dxa"/>
            <w:gridSpan w:val="2"/>
            <w:shd w:val="clear" w:color="auto" w:fill="auto"/>
            <w:vAlign w:val="center"/>
          </w:tcPr>
          <w:p w:rsidR="00105E3B" w:rsidRPr="00D72170" w:rsidRDefault="00105E3B" w:rsidP="00105E3B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shd w:val="clear" w:color="auto" w:fill="auto"/>
            <w:vAlign w:val="center"/>
          </w:tcPr>
          <w:p w:rsidR="00105E3B" w:rsidRDefault="00105E3B" w:rsidP="00105E3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</w:t>
            </w:r>
          </w:p>
          <w:p w:rsidR="00105E3B" w:rsidRDefault="00105E3B" w:rsidP="00105E3B">
            <w:pPr>
              <w:spacing w:line="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05E3B" w:rsidRPr="00D72170" w:rsidRDefault="00105E3B" w:rsidP="00105E3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05E3B" w:rsidRPr="00D72170" w:rsidRDefault="00105E3B" w:rsidP="00105E3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05E3B" w:rsidRDefault="00105E3B" w:rsidP="00105E3B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昭和</w:t>
            </w:r>
          </w:p>
          <w:p w:rsidR="00105E3B" w:rsidRDefault="00105E3B" w:rsidP="00105E3B">
            <w:pPr>
              <w:spacing w:line="1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05E3B" w:rsidRDefault="00105E3B" w:rsidP="00105E3B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平成</w:t>
            </w:r>
          </w:p>
        </w:tc>
        <w:tc>
          <w:tcPr>
            <w:tcW w:w="2044" w:type="dxa"/>
            <w:vMerge w:val="restart"/>
            <w:shd w:val="clear" w:color="auto" w:fill="auto"/>
            <w:vAlign w:val="center"/>
          </w:tcPr>
          <w:p w:rsidR="00105E3B" w:rsidRPr="00D72170" w:rsidRDefault="00105E3B" w:rsidP="00105E3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105E3B" w:rsidRPr="00D72170" w:rsidTr="00105E3B">
        <w:trPr>
          <w:trHeight w:val="56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105E3B" w:rsidRPr="00D72170" w:rsidRDefault="00105E3B" w:rsidP="00105E3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721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名</w:t>
            </w:r>
          </w:p>
        </w:tc>
        <w:tc>
          <w:tcPr>
            <w:tcW w:w="3891" w:type="dxa"/>
            <w:gridSpan w:val="2"/>
            <w:shd w:val="clear" w:color="auto" w:fill="auto"/>
            <w:vAlign w:val="center"/>
          </w:tcPr>
          <w:p w:rsidR="00105E3B" w:rsidRPr="00D72170" w:rsidRDefault="00105E3B" w:rsidP="00105E3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04" w:type="dxa"/>
            <w:vMerge/>
            <w:shd w:val="clear" w:color="auto" w:fill="auto"/>
            <w:vAlign w:val="center"/>
          </w:tcPr>
          <w:p w:rsidR="00105E3B" w:rsidRPr="00D72170" w:rsidRDefault="00105E3B" w:rsidP="00105E3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05E3B" w:rsidRPr="00D72170" w:rsidRDefault="00105E3B" w:rsidP="00105E3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05E3B" w:rsidRPr="00D72170" w:rsidRDefault="00105E3B" w:rsidP="00105E3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105E3B" w:rsidRPr="00D72170" w:rsidRDefault="00105E3B" w:rsidP="00105E3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05E3B" w:rsidRPr="00D72170" w:rsidTr="00105E3B">
        <w:trPr>
          <w:trHeight w:val="170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105E3B" w:rsidRPr="00D72170" w:rsidRDefault="00105E3B" w:rsidP="00105E3B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05E3B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フリガナ</w:t>
            </w:r>
          </w:p>
        </w:tc>
        <w:tc>
          <w:tcPr>
            <w:tcW w:w="3891" w:type="dxa"/>
            <w:gridSpan w:val="2"/>
            <w:shd w:val="clear" w:color="auto" w:fill="auto"/>
            <w:vAlign w:val="center"/>
          </w:tcPr>
          <w:p w:rsidR="00105E3B" w:rsidRPr="00D72170" w:rsidRDefault="00105E3B" w:rsidP="00105E3B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shd w:val="clear" w:color="auto" w:fill="auto"/>
            <w:vAlign w:val="center"/>
          </w:tcPr>
          <w:p w:rsidR="00105E3B" w:rsidRDefault="00105E3B" w:rsidP="00105E3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</w:t>
            </w:r>
          </w:p>
          <w:p w:rsidR="00105E3B" w:rsidRDefault="00105E3B" w:rsidP="00105E3B">
            <w:pPr>
              <w:spacing w:line="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05E3B" w:rsidRPr="00D72170" w:rsidRDefault="00105E3B" w:rsidP="00105E3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05E3B" w:rsidRPr="00D72170" w:rsidRDefault="00105E3B" w:rsidP="00105E3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05E3B" w:rsidRDefault="00105E3B" w:rsidP="00105E3B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昭和</w:t>
            </w:r>
          </w:p>
          <w:p w:rsidR="00105E3B" w:rsidRDefault="00105E3B" w:rsidP="00105E3B">
            <w:pPr>
              <w:spacing w:line="1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05E3B" w:rsidRDefault="00105E3B" w:rsidP="00105E3B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平成</w:t>
            </w:r>
          </w:p>
        </w:tc>
        <w:tc>
          <w:tcPr>
            <w:tcW w:w="2044" w:type="dxa"/>
            <w:vMerge w:val="restart"/>
            <w:shd w:val="clear" w:color="auto" w:fill="auto"/>
            <w:vAlign w:val="center"/>
          </w:tcPr>
          <w:p w:rsidR="00105E3B" w:rsidRPr="00D72170" w:rsidRDefault="00105E3B" w:rsidP="00105E3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105E3B" w:rsidRPr="00D72170" w:rsidTr="00105E3B">
        <w:trPr>
          <w:trHeight w:val="56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105E3B" w:rsidRPr="00D72170" w:rsidRDefault="00105E3B" w:rsidP="00105E3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721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名</w:t>
            </w:r>
          </w:p>
        </w:tc>
        <w:tc>
          <w:tcPr>
            <w:tcW w:w="3891" w:type="dxa"/>
            <w:gridSpan w:val="2"/>
            <w:shd w:val="clear" w:color="auto" w:fill="auto"/>
            <w:vAlign w:val="center"/>
          </w:tcPr>
          <w:p w:rsidR="00105E3B" w:rsidRPr="00D72170" w:rsidRDefault="00105E3B" w:rsidP="00105E3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04" w:type="dxa"/>
            <w:vMerge/>
            <w:shd w:val="clear" w:color="auto" w:fill="auto"/>
            <w:vAlign w:val="center"/>
          </w:tcPr>
          <w:p w:rsidR="00105E3B" w:rsidRPr="00D72170" w:rsidRDefault="00105E3B" w:rsidP="00105E3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05E3B" w:rsidRPr="00D72170" w:rsidRDefault="00105E3B" w:rsidP="00105E3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05E3B" w:rsidRPr="00D72170" w:rsidRDefault="00105E3B" w:rsidP="00105E3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105E3B" w:rsidRPr="00D72170" w:rsidRDefault="00105E3B" w:rsidP="00105E3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05E3B" w:rsidRPr="00D72170" w:rsidTr="00105E3B">
        <w:trPr>
          <w:trHeight w:val="170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105E3B" w:rsidRPr="00D72170" w:rsidRDefault="00105E3B" w:rsidP="00105E3B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05E3B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フリガナ</w:t>
            </w:r>
          </w:p>
        </w:tc>
        <w:tc>
          <w:tcPr>
            <w:tcW w:w="3891" w:type="dxa"/>
            <w:gridSpan w:val="2"/>
            <w:shd w:val="clear" w:color="auto" w:fill="auto"/>
            <w:vAlign w:val="center"/>
          </w:tcPr>
          <w:p w:rsidR="00105E3B" w:rsidRPr="00D72170" w:rsidRDefault="00105E3B" w:rsidP="00105E3B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shd w:val="clear" w:color="auto" w:fill="auto"/>
            <w:vAlign w:val="center"/>
          </w:tcPr>
          <w:p w:rsidR="00105E3B" w:rsidRDefault="00105E3B" w:rsidP="00105E3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</w:t>
            </w:r>
          </w:p>
          <w:p w:rsidR="00105E3B" w:rsidRDefault="00105E3B" w:rsidP="00105E3B">
            <w:pPr>
              <w:spacing w:line="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05E3B" w:rsidRPr="00D72170" w:rsidRDefault="00105E3B" w:rsidP="00105E3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05E3B" w:rsidRPr="00D72170" w:rsidRDefault="00105E3B" w:rsidP="00105E3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05E3B" w:rsidRDefault="00105E3B" w:rsidP="00105E3B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昭和</w:t>
            </w:r>
          </w:p>
          <w:p w:rsidR="00105E3B" w:rsidRDefault="00105E3B" w:rsidP="00105E3B">
            <w:pPr>
              <w:spacing w:line="1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05E3B" w:rsidRDefault="00105E3B" w:rsidP="00105E3B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平成</w:t>
            </w:r>
          </w:p>
        </w:tc>
        <w:tc>
          <w:tcPr>
            <w:tcW w:w="2044" w:type="dxa"/>
            <w:vMerge w:val="restart"/>
            <w:shd w:val="clear" w:color="auto" w:fill="auto"/>
            <w:vAlign w:val="center"/>
          </w:tcPr>
          <w:p w:rsidR="00105E3B" w:rsidRPr="00D72170" w:rsidRDefault="00105E3B" w:rsidP="00105E3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105E3B" w:rsidRPr="00D72170" w:rsidTr="00105E3B">
        <w:trPr>
          <w:trHeight w:val="56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105E3B" w:rsidRPr="00D72170" w:rsidRDefault="00105E3B" w:rsidP="00105E3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721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名</w:t>
            </w:r>
          </w:p>
        </w:tc>
        <w:tc>
          <w:tcPr>
            <w:tcW w:w="3891" w:type="dxa"/>
            <w:gridSpan w:val="2"/>
            <w:shd w:val="clear" w:color="auto" w:fill="auto"/>
            <w:vAlign w:val="center"/>
          </w:tcPr>
          <w:p w:rsidR="00105E3B" w:rsidRPr="00D72170" w:rsidRDefault="00105E3B" w:rsidP="00105E3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04" w:type="dxa"/>
            <w:vMerge/>
            <w:shd w:val="clear" w:color="auto" w:fill="auto"/>
          </w:tcPr>
          <w:p w:rsidR="00105E3B" w:rsidRPr="00D72170" w:rsidRDefault="00105E3B" w:rsidP="00105E3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05E3B" w:rsidRPr="00D72170" w:rsidRDefault="00105E3B" w:rsidP="00105E3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5E3B" w:rsidRPr="00D72170" w:rsidRDefault="00105E3B" w:rsidP="00105E3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105E3B" w:rsidRPr="00D72170" w:rsidRDefault="00105E3B" w:rsidP="00105E3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301F71" w:rsidRPr="00D72170" w:rsidRDefault="00301F71" w:rsidP="00BD2779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p w:rsidR="004A5B8F" w:rsidRPr="00D72170" w:rsidRDefault="004A5B8F" w:rsidP="004A5B8F">
      <w:pPr>
        <w:spacing w:line="280" w:lineRule="exac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D72170">
        <w:rPr>
          <w:rFonts w:ascii="HG丸ｺﾞｼｯｸM-PRO" w:eastAsia="HG丸ｺﾞｼｯｸM-PRO" w:hAnsi="HG丸ｺﾞｼｯｸM-PRO" w:hint="eastAsia"/>
          <w:b/>
          <w:sz w:val="20"/>
          <w:szCs w:val="20"/>
        </w:rPr>
        <w:t>申し込み方法</w:t>
      </w:r>
    </w:p>
    <w:p w:rsidR="00AD71FF" w:rsidRPr="00D72170" w:rsidRDefault="004A5B8F" w:rsidP="004A5B8F">
      <w:pPr>
        <w:spacing w:line="0" w:lineRule="atLeast"/>
        <w:ind w:leftChars="100" w:left="210"/>
        <w:rPr>
          <w:rFonts w:ascii="HG丸ｺﾞｼｯｸM-PRO" w:eastAsia="HG丸ｺﾞｼｯｸM-PRO" w:hAnsi="HG丸ｺﾞｼｯｸM-PRO"/>
          <w:sz w:val="20"/>
          <w:szCs w:val="20"/>
        </w:rPr>
      </w:pPr>
      <w:r w:rsidRPr="00D72170">
        <w:rPr>
          <w:rFonts w:ascii="HG丸ｺﾞｼｯｸM-PRO" w:eastAsia="HG丸ｺﾞｼｯｸM-PRO" w:hAnsi="HG丸ｺﾞｼｯｸM-PRO" w:hint="eastAsia"/>
          <w:sz w:val="20"/>
          <w:szCs w:val="20"/>
        </w:rPr>
        <w:t>あらかじめ、ＦＡＸ</w:t>
      </w:r>
      <w:r w:rsidR="00AD71FF" w:rsidRPr="00D72170">
        <w:rPr>
          <w:rFonts w:ascii="HG丸ｺﾞｼｯｸM-PRO" w:eastAsia="HG丸ｺﾞｼｯｸM-PRO" w:hAnsi="HG丸ｺﾞｼｯｸM-PRO" w:hint="eastAsia"/>
          <w:sz w:val="20"/>
          <w:szCs w:val="20"/>
        </w:rPr>
        <w:t>または</w:t>
      </w:r>
      <w:r w:rsidRPr="00D72170">
        <w:rPr>
          <w:rFonts w:ascii="HG丸ｺﾞｼｯｸM-PRO" w:eastAsia="HG丸ｺﾞｼｯｸM-PRO" w:hAnsi="HG丸ｺﾞｼｯｸM-PRO" w:hint="eastAsia"/>
          <w:sz w:val="20"/>
          <w:szCs w:val="20"/>
        </w:rPr>
        <w:t>電話で予約の上、</w:t>
      </w:r>
      <w:r w:rsidR="00420946" w:rsidRPr="00D72170">
        <w:rPr>
          <w:rFonts w:ascii="HG丸ｺﾞｼｯｸM-PRO" w:eastAsia="HG丸ｺﾞｼｯｸM-PRO" w:hAnsi="HG丸ｺﾞｼｯｸM-PRO" w:hint="eastAsia"/>
          <w:sz w:val="20"/>
          <w:szCs w:val="20"/>
        </w:rPr>
        <w:t>受講料を</w:t>
      </w:r>
      <w:r w:rsidR="00A47675" w:rsidRPr="00D72170">
        <w:rPr>
          <w:rFonts w:ascii="HG丸ｺﾞｼｯｸM-PRO" w:eastAsia="HG丸ｺﾞｼｯｸM-PRO" w:hAnsi="HG丸ｺﾞｼｯｸM-PRO" w:hint="eastAsia"/>
          <w:sz w:val="20"/>
          <w:szCs w:val="20"/>
        </w:rPr>
        <w:t>窓口に持参</w:t>
      </w:r>
      <w:r w:rsidR="00AD71FF" w:rsidRPr="00D72170">
        <w:rPr>
          <w:rFonts w:ascii="HG丸ｺﾞｼｯｸM-PRO" w:eastAsia="HG丸ｺﾞｼｯｸM-PRO" w:hAnsi="HG丸ｺﾞｼｯｸM-PRO" w:hint="eastAsia"/>
          <w:sz w:val="20"/>
          <w:szCs w:val="20"/>
        </w:rPr>
        <w:t>していただくか、</w:t>
      </w:r>
      <w:r w:rsidR="00420946" w:rsidRPr="00D72170">
        <w:rPr>
          <w:rFonts w:ascii="HG丸ｺﾞｼｯｸM-PRO" w:eastAsia="HG丸ｺﾞｼｯｸM-PRO" w:hAnsi="HG丸ｺﾞｼｯｸM-PRO" w:hint="eastAsia"/>
          <w:sz w:val="20"/>
          <w:szCs w:val="20"/>
        </w:rPr>
        <w:t>下記振込口座</w:t>
      </w:r>
      <w:r w:rsidR="00AD71FF" w:rsidRPr="00D72170">
        <w:rPr>
          <w:rFonts w:ascii="HG丸ｺﾞｼｯｸM-PRO" w:eastAsia="HG丸ｺﾞｼｯｸM-PRO" w:hAnsi="HG丸ｺﾞｼｯｸM-PRO" w:hint="eastAsia"/>
          <w:sz w:val="20"/>
          <w:szCs w:val="20"/>
        </w:rPr>
        <w:t>に</w:t>
      </w:r>
      <w:r w:rsidR="00420946" w:rsidRPr="00D72170">
        <w:rPr>
          <w:rFonts w:ascii="HG丸ｺﾞｼｯｸM-PRO" w:eastAsia="HG丸ｺﾞｼｯｸM-PRO" w:hAnsi="HG丸ｺﾞｼｯｸM-PRO" w:hint="eastAsia"/>
          <w:sz w:val="20"/>
          <w:szCs w:val="20"/>
        </w:rPr>
        <w:t>入金してください。入金確認後、受講票を送付</w:t>
      </w:r>
      <w:r w:rsidR="00AD71FF" w:rsidRPr="00D72170">
        <w:rPr>
          <w:rFonts w:ascii="HG丸ｺﾞｼｯｸM-PRO" w:eastAsia="HG丸ｺﾞｼｯｸM-PRO" w:hAnsi="HG丸ｺﾞｼｯｸM-PRO" w:hint="eastAsia"/>
          <w:sz w:val="20"/>
          <w:szCs w:val="20"/>
        </w:rPr>
        <w:t>いた</w:t>
      </w:r>
      <w:r w:rsidR="00420946" w:rsidRPr="00D72170">
        <w:rPr>
          <w:rFonts w:ascii="HG丸ｺﾞｼｯｸM-PRO" w:eastAsia="HG丸ｺﾞｼｯｸM-PRO" w:hAnsi="HG丸ｺﾞｼｯｸM-PRO" w:hint="eastAsia"/>
          <w:sz w:val="20"/>
          <w:szCs w:val="20"/>
        </w:rPr>
        <w:t>します。</w:t>
      </w:r>
      <w:r w:rsidRPr="00D72170">
        <w:rPr>
          <w:rFonts w:ascii="HG丸ｺﾞｼｯｸM-PRO" w:eastAsia="HG丸ｺﾞｼｯｸM-PRO" w:hAnsi="HG丸ｺﾞｼｯｸM-PRO" w:hint="eastAsia"/>
          <w:sz w:val="20"/>
          <w:szCs w:val="20"/>
        </w:rPr>
        <w:t>受講料の</w:t>
      </w:r>
      <w:r w:rsidR="00420946" w:rsidRPr="00D72170">
        <w:rPr>
          <w:rFonts w:ascii="HG丸ｺﾞｼｯｸM-PRO" w:eastAsia="HG丸ｺﾞｼｯｸM-PRO" w:hAnsi="HG丸ｺﾞｼｯｸM-PRO" w:hint="eastAsia"/>
          <w:sz w:val="20"/>
          <w:szCs w:val="20"/>
        </w:rPr>
        <w:t>入金</w:t>
      </w:r>
      <w:r w:rsidRPr="00D72170">
        <w:rPr>
          <w:rFonts w:ascii="HG丸ｺﾞｼｯｸM-PRO" w:eastAsia="HG丸ｺﾞｼｯｸM-PRO" w:hAnsi="HG丸ｺﾞｼｯｸM-PRO" w:hint="eastAsia"/>
          <w:sz w:val="20"/>
          <w:szCs w:val="20"/>
        </w:rPr>
        <w:t>は、講座開始１０日前までにお願いします。</w:t>
      </w:r>
    </w:p>
    <w:p w:rsidR="004A5B8F" w:rsidRPr="00D72170" w:rsidRDefault="004A5B8F" w:rsidP="004A5B8F">
      <w:pPr>
        <w:spacing w:line="0" w:lineRule="atLeast"/>
        <w:ind w:leftChars="100" w:left="210"/>
        <w:rPr>
          <w:rFonts w:ascii="HG丸ｺﾞｼｯｸM-PRO" w:eastAsia="HG丸ｺﾞｼｯｸM-PRO" w:hAnsi="HG丸ｺﾞｼｯｸM-PRO"/>
          <w:sz w:val="20"/>
          <w:szCs w:val="20"/>
        </w:rPr>
      </w:pPr>
      <w:r w:rsidRPr="00D72170">
        <w:rPr>
          <w:rFonts w:ascii="HG丸ｺﾞｼｯｸM-PRO" w:eastAsia="HG丸ｺﾞｼｯｸM-PRO" w:hAnsi="HG丸ｺﾞｼｯｸM-PRO" w:hint="eastAsia"/>
          <w:sz w:val="20"/>
          <w:szCs w:val="20"/>
        </w:rPr>
        <w:t>受講料の払い戻しはいたしません。</w:t>
      </w:r>
    </w:p>
    <w:p w:rsidR="00420946" w:rsidRPr="00D72170" w:rsidRDefault="00420946" w:rsidP="004A5B8F">
      <w:pPr>
        <w:spacing w:line="0" w:lineRule="atLeast"/>
        <w:ind w:leftChars="100" w:left="210"/>
        <w:rPr>
          <w:rFonts w:ascii="HG丸ｺﾞｼｯｸM-PRO" w:eastAsia="HG丸ｺﾞｼｯｸM-PRO" w:hAnsi="HG丸ｺﾞｼｯｸM-PRO"/>
          <w:sz w:val="20"/>
          <w:szCs w:val="20"/>
        </w:rPr>
      </w:pPr>
    </w:p>
    <w:p w:rsidR="00420946" w:rsidRPr="00D72170" w:rsidRDefault="00420946" w:rsidP="004A5B8F">
      <w:pPr>
        <w:spacing w:line="0" w:lineRule="atLeast"/>
        <w:ind w:leftChars="100" w:left="210"/>
        <w:rPr>
          <w:rFonts w:ascii="HG丸ｺﾞｼｯｸM-PRO" w:eastAsia="HG丸ｺﾞｼｯｸM-PRO" w:hAnsi="HG丸ｺﾞｼｯｸM-PRO"/>
          <w:sz w:val="20"/>
          <w:szCs w:val="20"/>
        </w:rPr>
      </w:pPr>
      <w:r w:rsidRPr="00D72170">
        <w:rPr>
          <w:rFonts w:ascii="HG丸ｺﾞｼｯｸM-PRO" w:eastAsia="HG丸ｺﾞｼｯｸM-PRO" w:hAnsi="HG丸ｺﾞｼｯｸM-PRO" w:hint="eastAsia"/>
          <w:sz w:val="20"/>
          <w:szCs w:val="20"/>
        </w:rPr>
        <w:t>【振込</w:t>
      </w:r>
      <w:r w:rsidR="00AD71FF" w:rsidRPr="00D72170">
        <w:rPr>
          <w:rFonts w:ascii="HG丸ｺﾞｼｯｸM-PRO" w:eastAsia="HG丸ｺﾞｼｯｸM-PRO" w:hAnsi="HG丸ｺﾞｼｯｸM-PRO" w:hint="eastAsia"/>
          <w:sz w:val="20"/>
          <w:szCs w:val="20"/>
        </w:rPr>
        <w:t>口座</w:t>
      </w:r>
      <w:r w:rsidRPr="00D7217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】　</w:t>
      </w:r>
      <w:r w:rsidRPr="00D72170">
        <w:rPr>
          <w:rFonts w:ascii="HG丸ｺﾞｼｯｸM-PRO" w:eastAsia="HG丸ｺﾞｼｯｸM-PRO" w:hAnsi="HG丸ｺﾞｼｯｸM-PRO" w:hint="eastAsia"/>
          <w:b/>
          <w:sz w:val="20"/>
          <w:szCs w:val="20"/>
        </w:rPr>
        <w:t>銀行/支店名：</w:t>
      </w:r>
      <w:r w:rsidRPr="00D7217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三井住友銀行/大阪公務部　　</w:t>
      </w:r>
      <w:r w:rsidRPr="00D72170">
        <w:rPr>
          <w:rFonts w:ascii="HG丸ｺﾞｼｯｸM-PRO" w:eastAsia="HG丸ｺﾞｼｯｸM-PRO" w:hAnsi="HG丸ｺﾞｼｯｸM-PRO" w:hint="eastAsia"/>
          <w:b/>
          <w:sz w:val="20"/>
          <w:szCs w:val="20"/>
        </w:rPr>
        <w:t>種目/口座番号：</w:t>
      </w:r>
      <w:r w:rsidRPr="00D7217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普通預金/２８５２　</w:t>
      </w:r>
    </w:p>
    <w:p w:rsidR="00420946" w:rsidRPr="00D72170" w:rsidRDefault="00420946" w:rsidP="00AD71FF">
      <w:pPr>
        <w:spacing w:line="0" w:lineRule="atLeast"/>
        <w:ind w:leftChars="100" w:left="210" w:firstLineChars="700" w:firstLine="1405"/>
        <w:rPr>
          <w:rFonts w:ascii="HG丸ｺﾞｼｯｸM-PRO" w:eastAsia="HG丸ｺﾞｼｯｸM-PRO" w:hAnsi="HG丸ｺﾞｼｯｸM-PRO"/>
          <w:sz w:val="20"/>
          <w:szCs w:val="20"/>
        </w:rPr>
      </w:pPr>
      <w:r w:rsidRPr="00D72170">
        <w:rPr>
          <w:rFonts w:ascii="HG丸ｺﾞｼｯｸM-PRO" w:eastAsia="HG丸ｺﾞｼｯｸM-PRO" w:hAnsi="HG丸ｺﾞｼｯｸM-PRO" w:hint="eastAsia"/>
          <w:b/>
          <w:sz w:val="20"/>
          <w:szCs w:val="20"/>
        </w:rPr>
        <w:t>口座名義：</w:t>
      </w:r>
      <w:r w:rsidRPr="00D72170">
        <w:rPr>
          <w:rFonts w:ascii="HG丸ｺﾞｼｯｸM-PRO" w:eastAsia="HG丸ｺﾞｼｯｸM-PRO" w:hAnsi="HG丸ｺﾞｼｯｸM-PRO" w:hint="eastAsia"/>
          <w:sz w:val="20"/>
          <w:szCs w:val="20"/>
        </w:rPr>
        <w:t>大阪府職業能力開発協会（オオサカフショクギョウノウリョクカイハツキョウカイ）</w:t>
      </w:r>
    </w:p>
    <w:p w:rsidR="004A5B8F" w:rsidRPr="00D72170" w:rsidRDefault="004A5B8F" w:rsidP="004A5B8F">
      <w:pPr>
        <w:spacing w:line="0" w:lineRule="atLeast"/>
        <w:ind w:leftChars="475" w:left="998"/>
        <w:rPr>
          <w:rFonts w:ascii="HG丸ｺﾞｼｯｸM-PRO" w:eastAsia="HG丸ｺﾞｼｯｸM-PRO" w:hAnsi="HG丸ｺﾞｼｯｸM-PRO"/>
          <w:sz w:val="20"/>
          <w:szCs w:val="20"/>
        </w:rPr>
      </w:pPr>
    </w:p>
    <w:p w:rsidR="004A5B8F" w:rsidRPr="00D72170" w:rsidRDefault="00AD71FF" w:rsidP="004A5B8F">
      <w:pPr>
        <w:spacing w:line="280" w:lineRule="exac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D72170">
        <w:rPr>
          <w:rFonts w:ascii="HG丸ｺﾞｼｯｸM-PRO" w:eastAsia="HG丸ｺﾞｼｯｸM-PRO" w:hAnsi="HG丸ｺﾞｼｯｸM-PRO" w:hint="eastAsia"/>
          <w:b/>
          <w:sz w:val="20"/>
          <w:szCs w:val="20"/>
        </w:rPr>
        <w:t>問い合せ</w:t>
      </w:r>
      <w:r w:rsidR="004A5B8F" w:rsidRPr="00D72170">
        <w:rPr>
          <w:rFonts w:ascii="HG丸ｺﾞｼｯｸM-PRO" w:eastAsia="HG丸ｺﾞｼｯｸM-PRO" w:hAnsi="HG丸ｺﾞｼｯｸM-PRO" w:hint="eastAsia"/>
          <w:b/>
          <w:sz w:val="20"/>
          <w:szCs w:val="20"/>
        </w:rPr>
        <w:t>・</w:t>
      </w:r>
      <w:r w:rsidRPr="00D72170">
        <w:rPr>
          <w:rFonts w:ascii="HG丸ｺﾞｼｯｸM-PRO" w:eastAsia="HG丸ｺﾞｼｯｸM-PRO" w:hAnsi="HG丸ｺﾞｼｯｸM-PRO" w:hint="eastAsia"/>
          <w:b/>
          <w:sz w:val="20"/>
          <w:szCs w:val="20"/>
        </w:rPr>
        <w:t>申し込み先</w:t>
      </w:r>
    </w:p>
    <w:p w:rsidR="004A5B8F" w:rsidRPr="00D72170" w:rsidRDefault="004A5B8F" w:rsidP="004A5B8F">
      <w:pPr>
        <w:spacing w:line="0" w:lineRule="atLeast"/>
        <w:ind w:firstLineChars="600" w:firstLine="2168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D72170">
        <w:rPr>
          <w:rFonts w:ascii="HG丸ｺﾞｼｯｸM-PRO" w:eastAsia="HG丸ｺﾞｼｯｸM-PRO" w:hAnsi="HG丸ｺﾞｼｯｸM-PRO" w:hint="eastAsia"/>
          <w:b/>
          <w:sz w:val="36"/>
          <w:szCs w:val="36"/>
        </w:rPr>
        <w:t>大阪府職業能力開発協会　総務・振興課</w:t>
      </w:r>
    </w:p>
    <w:p w:rsidR="004A5B8F" w:rsidRPr="00D72170" w:rsidRDefault="004A5B8F" w:rsidP="004A5B8F">
      <w:pPr>
        <w:spacing w:line="0" w:lineRule="atLeast"/>
        <w:ind w:leftChars="200" w:left="420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D72170">
        <w:rPr>
          <w:rFonts w:ascii="HG丸ｺﾞｼｯｸM-PRO" w:eastAsia="HG丸ｺﾞｼｯｸM-PRO" w:hAnsi="HG丸ｺﾞｼｯｸM-PRO" w:hint="eastAsia"/>
          <w:w w:val="66"/>
          <w:sz w:val="20"/>
          <w:szCs w:val="20"/>
        </w:rPr>
        <w:t>〒550－0011</w:t>
      </w:r>
      <w:r w:rsidR="008A0DB7">
        <w:rPr>
          <w:rFonts w:ascii="HG丸ｺﾞｼｯｸM-PRO" w:eastAsia="HG丸ｺﾞｼｯｸM-PRO" w:hAnsi="HG丸ｺﾞｼｯｸM-PRO" w:hint="eastAsia"/>
          <w:w w:val="66"/>
          <w:sz w:val="20"/>
          <w:szCs w:val="20"/>
        </w:rPr>
        <w:t xml:space="preserve">　</w:t>
      </w:r>
      <w:r w:rsidRPr="00D72170">
        <w:rPr>
          <w:rFonts w:ascii="HG丸ｺﾞｼｯｸM-PRO" w:eastAsia="HG丸ｺﾞｼｯｸM-PRO" w:hAnsi="HG丸ｺﾞｼｯｸM-PRO" w:hint="eastAsia"/>
          <w:sz w:val="20"/>
          <w:szCs w:val="20"/>
        </w:rPr>
        <w:t>大阪市西区阿波座2丁目1番1号</w:t>
      </w:r>
      <w:r w:rsidR="008A0DB7">
        <w:rPr>
          <w:rFonts w:ascii="HG丸ｺﾞｼｯｸM-PRO" w:eastAsia="HG丸ｺﾞｼｯｸM-PRO" w:hAnsi="HG丸ｺﾞｼｯｸM-PRO" w:hint="eastAsia"/>
          <w:w w:val="66"/>
          <w:sz w:val="20"/>
          <w:szCs w:val="20"/>
        </w:rPr>
        <w:t xml:space="preserve">　　</w:t>
      </w:r>
      <w:r w:rsidRPr="008A0DB7">
        <w:rPr>
          <w:rFonts w:ascii="HG丸ｺﾞｼｯｸM-PRO" w:eastAsia="HG丸ｺﾞｼｯｸM-PRO" w:hAnsi="HG丸ｺﾞｼｯｸM-PRO" w:hint="eastAsia"/>
          <w:sz w:val="20"/>
          <w:szCs w:val="20"/>
        </w:rPr>
        <w:t>大阪本町西第一ビルディング 6階</w:t>
      </w:r>
    </w:p>
    <w:p w:rsidR="00301F71" w:rsidRPr="00963C4C" w:rsidRDefault="00AD71FF" w:rsidP="00963C4C">
      <w:pPr>
        <w:spacing w:line="0" w:lineRule="atLeast"/>
        <w:ind w:leftChars="400" w:left="840"/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D72170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 w:rsidR="004A5B8F" w:rsidRPr="00D72170">
        <w:rPr>
          <w:rFonts w:ascii="HG丸ｺﾞｼｯｸM-PRO" w:eastAsia="HG丸ｺﾞｼｯｸM-PRO" w:hAnsi="HG丸ｺﾞｼｯｸM-PRO" w:hint="eastAsia"/>
          <w:b/>
          <w:sz w:val="20"/>
          <w:szCs w:val="20"/>
        </w:rPr>
        <w:t>ＴＥＬ　０６－６５３４－７５１０　ＦＡＸ　０６－６５３４－７５１１</w:t>
      </w:r>
    </w:p>
    <w:p w:rsidR="008A0DB7" w:rsidRDefault="008A0DB7" w:rsidP="008A0DB7">
      <w:pPr>
        <w:ind w:leftChars="3577" w:left="7512"/>
        <w:jc w:val="center"/>
        <w:rPr>
          <w:rFonts w:ascii="HG丸ｺﾞｼｯｸM-PRO" w:eastAsia="HG丸ｺﾞｼｯｸM-PRO" w:hAnsi="HG丸ｺﾞｼｯｸM-PRO"/>
        </w:rPr>
      </w:pPr>
    </w:p>
    <w:p w:rsidR="008A0DB7" w:rsidRPr="008A0DB7" w:rsidRDefault="008A0DB7" w:rsidP="008A0DB7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≪大阪府職業能力開発協会案内図≫</w:t>
      </w:r>
    </w:p>
    <w:p w:rsidR="008A0DB7" w:rsidRPr="008A0DB7" w:rsidRDefault="008A0DB7" w:rsidP="008A0DB7">
      <w:pPr>
        <w:rPr>
          <w:rFonts w:ascii="HG丸ｺﾞｼｯｸM-PRO" w:eastAsia="HG丸ｺﾞｼｯｸM-PRO" w:hAnsi="HG丸ｺﾞｼｯｸM-PRO"/>
          <w:b/>
          <w:szCs w:val="21"/>
        </w:rPr>
      </w:pPr>
      <w:r w:rsidRPr="008A0DB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64770</wp:posOffset>
            </wp:positionV>
            <wp:extent cx="4606919" cy="2101850"/>
            <wp:effectExtent l="0" t="0" r="381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19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DB7" w:rsidRDefault="00301F71" w:rsidP="008A0DB7">
      <w:pPr>
        <w:ind w:leftChars="3375" w:left="7088"/>
        <w:rPr>
          <w:rFonts w:ascii="HG丸ｺﾞｼｯｸM-PRO" w:eastAsia="HG丸ｺﾞｼｯｸM-PRO" w:hAnsi="HG丸ｺﾞｼｯｸM-PRO"/>
          <w:b/>
          <w:szCs w:val="21"/>
        </w:rPr>
      </w:pPr>
      <w:r w:rsidRPr="00D72170">
        <w:rPr>
          <w:rFonts w:ascii="HG丸ｺﾞｼｯｸM-PRO" w:eastAsia="HG丸ｺﾞｼｯｸM-PRO" w:hAnsi="HG丸ｺﾞｼｯｸM-PRO" w:hint="eastAsia"/>
          <w:b/>
          <w:szCs w:val="21"/>
        </w:rPr>
        <w:t>・地下鉄四ツ橋線他「本町駅」</w:t>
      </w:r>
    </w:p>
    <w:p w:rsidR="00301F71" w:rsidRPr="00D72170" w:rsidRDefault="00301F71" w:rsidP="008A0DB7">
      <w:pPr>
        <w:ind w:leftChars="3375" w:left="7088"/>
        <w:rPr>
          <w:rFonts w:ascii="HG丸ｺﾞｼｯｸM-PRO" w:eastAsia="HG丸ｺﾞｼｯｸM-PRO" w:hAnsi="HG丸ｺﾞｼｯｸM-PRO"/>
          <w:b/>
          <w:szCs w:val="21"/>
        </w:rPr>
      </w:pPr>
      <w:r w:rsidRPr="00D72170">
        <w:rPr>
          <w:rFonts w:ascii="HG丸ｺﾞｼｯｸM-PRO" w:eastAsia="HG丸ｺﾞｼｯｸM-PRO" w:hAnsi="HG丸ｺﾞｼｯｸM-PRO" w:hint="eastAsia"/>
          <w:b/>
          <w:szCs w:val="21"/>
        </w:rPr>
        <w:t>２２</w:t>
      </w:r>
      <w:r w:rsidR="00DC6CEC" w:rsidRPr="00D72170">
        <w:rPr>
          <w:rFonts w:ascii="HG丸ｺﾞｼｯｸM-PRO" w:eastAsia="HG丸ｺﾞｼｯｸM-PRO" w:hAnsi="HG丸ｺﾞｼｯｸM-PRO" w:hint="eastAsia"/>
          <w:b/>
          <w:szCs w:val="21"/>
        </w:rPr>
        <w:t>・２３</w:t>
      </w:r>
      <w:r w:rsidRPr="00D72170">
        <w:rPr>
          <w:rFonts w:ascii="HG丸ｺﾞｼｯｸM-PRO" w:eastAsia="HG丸ｺﾞｼｯｸM-PRO" w:hAnsi="HG丸ｺﾞｼｯｸM-PRO" w:hint="eastAsia"/>
          <w:b/>
          <w:szCs w:val="21"/>
        </w:rPr>
        <w:t>番出口　徒歩</w:t>
      </w:r>
      <w:r w:rsidR="004A5B8F" w:rsidRPr="00D72170">
        <w:rPr>
          <w:rFonts w:ascii="HG丸ｺﾞｼｯｸM-PRO" w:eastAsia="HG丸ｺﾞｼｯｸM-PRO" w:hAnsi="HG丸ｺﾞｼｯｸM-PRO" w:hint="eastAsia"/>
          <w:b/>
          <w:szCs w:val="21"/>
        </w:rPr>
        <w:t>約１０</w:t>
      </w:r>
      <w:r w:rsidRPr="00D72170">
        <w:rPr>
          <w:rFonts w:ascii="HG丸ｺﾞｼｯｸM-PRO" w:eastAsia="HG丸ｺﾞｼｯｸM-PRO" w:hAnsi="HG丸ｺﾞｼｯｸM-PRO" w:hint="eastAsia"/>
          <w:b/>
          <w:szCs w:val="21"/>
        </w:rPr>
        <w:t>分</w:t>
      </w:r>
    </w:p>
    <w:p w:rsidR="008A0DB7" w:rsidRDefault="008A0DB7" w:rsidP="008A0DB7">
      <w:pPr>
        <w:ind w:leftChars="3375" w:left="7088"/>
        <w:rPr>
          <w:rFonts w:ascii="HG丸ｺﾞｼｯｸM-PRO" w:eastAsia="HG丸ｺﾞｼｯｸM-PRO" w:hAnsi="HG丸ｺﾞｼｯｸM-PRO"/>
          <w:b/>
          <w:szCs w:val="21"/>
        </w:rPr>
      </w:pPr>
    </w:p>
    <w:p w:rsidR="008A0DB7" w:rsidRDefault="00301F71" w:rsidP="008A0DB7">
      <w:pPr>
        <w:ind w:leftChars="3375" w:left="7088"/>
        <w:rPr>
          <w:rFonts w:ascii="HG丸ｺﾞｼｯｸM-PRO" w:eastAsia="HG丸ｺﾞｼｯｸM-PRO" w:hAnsi="HG丸ｺﾞｼｯｸM-PRO"/>
          <w:b/>
          <w:szCs w:val="21"/>
        </w:rPr>
      </w:pPr>
      <w:r w:rsidRPr="00D72170">
        <w:rPr>
          <w:rFonts w:ascii="HG丸ｺﾞｼｯｸM-PRO" w:eastAsia="HG丸ｺﾞｼｯｸM-PRO" w:hAnsi="HG丸ｺﾞｼｯｸM-PRO" w:hint="eastAsia"/>
          <w:b/>
          <w:szCs w:val="21"/>
        </w:rPr>
        <w:t>・地下鉄中央線他「阿波座駅」</w:t>
      </w:r>
    </w:p>
    <w:p w:rsidR="00301F71" w:rsidRPr="00D72170" w:rsidRDefault="00301F71" w:rsidP="008A0DB7">
      <w:pPr>
        <w:ind w:leftChars="3375" w:left="7088"/>
        <w:rPr>
          <w:rFonts w:ascii="HG丸ｺﾞｼｯｸM-PRO" w:eastAsia="HG丸ｺﾞｼｯｸM-PRO" w:hAnsi="HG丸ｺﾞｼｯｸM-PRO"/>
          <w:b/>
          <w:szCs w:val="21"/>
        </w:rPr>
      </w:pPr>
      <w:r w:rsidRPr="00D72170">
        <w:rPr>
          <w:rFonts w:ascii="HG丸ｺﾞｼｯｸM-PRO" w:eastAsia="HG丸ｺﾞｼｯｸM-PRO" w:hAnsi="HG丸ｺﾞｼｯｸM-PRO" w:hint="eastAsia"/>
          <w:b/>
          <w:szCs w:val="21"/>
        </w:rPr>
        <w:t xml:space="preserve">２番出口　</w:t>
      </w:r>
      <w:r w:rsidR="008A0DB7">
        <w:rPr>
          <w:rFonts w:ascii="HG丸ｺﾞｼｯｸM-PRO" w:eastAsia="HG丸ｺﾞｼｯｸM-PRO" w:hAnsi="HG丸ｺﾞｼｯｸM-PRO" w:hint="eastAsia"/>
          <w:b/>
          <w:szCs w:val="21"/>
        </w:rPr>
        <w:t xml:space="preserve">　　</w:t>
      </w:r>
      <w:r w:rsidR="004A5B8F" w:rsidRPr="00D72170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8A0DB7">
        <w:rPr>
          <w:rFonts w:ascii="HG丸ｺﾞｼｯｸM-PRO" w:eastAsia="HG丸ｺﾞｼｯｸM-PRO" w:hAnsi="HG丸ｺﾞｼｯｸM-PRO" w:hint="eastAsia"/>
          <w:b/>
          <w:szCs w:val="21"/>
        </w:rPr>
        <w:t xml:space="preserve"> </w:t>
      </w:r>
      <w:r w:rsidRPr="00D72170">
        <w:rPr>
          <w:rFonts w:ascii="HG丸ｺﾞｼｯｸM-PRO" w:eastAsia="HG丸ｺﾞｼｯｸM-PRO" w:hAnsi="HG丸ｺﾞｼｯｸM-PRO" w:hint="eastAsia"/>
          <w:b/>
          <w:szCs w:val="21"/>
        </w:rPr>
        <w:t>徒歩</w:t>
      </w:r>
      <w:r w:rsidR="004A5B8F" w:rsidRPr="00D72170">
        <w:rPr>
          <w:rFonts w:ascii="HG丸ｺﾞｼｯｸM-PRO" w:eastAsia="HG丸ｺﾞｼｯｸM-PRO" w:hAnsi="HG丸ｺﾞｼｯｸM-PRO" w:hint="eastAsia"/>
          <w:b/>
          <w:szCs w:val="21"/>
        </w:rPr>
        <w:t>約１０</w:t>
      </w:r>
      <w:r w:rsidRPr="00D72170">
        <w:rPr>
          <w:rFonts w:ascii="HG丸ｺﾞｼｯｸM-PRO" w:eastAsia="HG丸ｺﾞｼｯｸM-PRO" w:hAnsi="HG丸ｺﾞｼｯｸM-PRO" w:hint="eastAsia"/>
          <w:b/>
          <w:szCs w:val="21"/>
        </w:rPr>
        <w:t>分</w:t>
      </w:r>
    </w:p>
    <w:sectPr w:rsidR="00301F71" w:rsidRPr="00D72170" w:rsidSect="00D11640">
      <w:pgSz w:w="11906" w:h="16838" w:code="9"/>
      <w:pgMar w:top="1077" w:right="737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A48" w:rsidRDefault="005D7A48" w:rsidP="00701EC8">
      <w:r>
        <w:separator/>
      </w:r>
    </w:p>
  </w:endnote>
  <w:endnote w:type="continuationSeparator" w:id="0">
    <w:p w:rsidR="005D7A48" w:rsidRDefault="005D7A48" w:rsidP="007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A48" w:rsidRDefault="005D7A48" w:rsidP="00701EC8">
      <w:r>
        <w:separator/>
      </w:r>
    </w:p>
  </w:footnote>
  <w:footnote w:type="continuationSeparator" w:id="0">
    <w:p w:rsidR="005D7A48" w:rsidRDefault="005D7A48" w:rsidP="007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E18D7"/>
    <w:multiLevelType w:val="hybridMultilevel"/>
    <w:tmpl w:val="64B4C0A6"/>
    <w:lvl w:ilvl="0" w:tplc="B9B258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7C73DF"/>
    <w:multiLevelType w:val="hybridMultilevel"/>
    <w:tmpl w:val="DBF4C650"/>
    <w:lvl w:ilvl="0" w:tplc="39222A4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B54A70"/>
    <w:multiLevelType w:val="multilevel"/>
    <w:tmpl w:val="DBF4C650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735152"/>
    <w:multiLevelType w:val="hybridMultilevel"/>
    <w:tmpl w:val="F1307ADC"/>
    <w:lvl w:ilvl="0" w:tplc="B0ECFB7C">
      <w:start w:val="1"/>
      <w:numFmt w:val="bullet"/>
      <w:lvlText w:val="・"/>
      <w:lvlJc w:val="left"/>
      <w:pPr>
        <w:tabs>
          <w:tab w:val="num" w:pos="170"/>
        </w:tabs>
        <w:ind w:left="170" w:hanging="1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2A"/>
    <w:rsid w:val="0008445C"/>
    <w:rsid w:val="00092864"/>
    <w:rsid w:val="000A032E"/>
    <w:rsid w:val="000F60B0"/>
    <w:rsid w:val="00105E3B"/>
    <w:rsid w:val="00127F76"/>
    <w:rsid w:val="00144B79"/>
    <w:rsid w:val="001A0691"/>
    <w:rsid w:val="00242F11"/>
    <w:rsid w:val="002B59B1"/>
    <w:rsid w:val="002D3F28"/>
    <w:rsid w:val="002F126E"/>
    <w:rsid w:val="003018CF"/>
    <w:rsid w:val="00301F71"/>
    <w:rsid w:val="003719B2"/>
    <w:rsid w:val="003A668F"/>
    <w:rsid w:val="004166C5"/>
    <w:rsid w:val="00420946"/>
    <w:rsid w:val="0045261D"/>
    <w:rsid w:val="00460F70"/>
    <w:rsid w:val="00476C0C"/>
    <w:rsid w:val="004A5151"/>
    <w:rsid w:val="004A5B8F"/>
    <w:rsid w:val="004A6DF9"/>
    <w:rsid w:val="004D4A81"/>
    <w:rsid w:val="0052042A"/>
    <w:rsid w:val="00533D80"/>
    <w:rsid w:val="0054672A"/>
    <w:rsid w:val="00574592"/>
    <w:rsid w:val="00587CA1"/>
    <w:rsid w:val="005A094A"/>
    <w:rsid w:val="005D7A48"/>
    <w:rsid w:val="0063764B"/>
    <w:rsid w:val="006553B5"/>
    <w:rsid w:val="006C1637"/>
    <w:rsid w:val="00701EC8"/>
    <w:rsid w:val="00705210"/>
    <w:rsid w:val="00730E91"/>
    <w:rsid w:val="007842F1"/>
    <w:rsid w:val="007D6E03"/>
    <w:rsid w:val="008402D3"/>
    <w:rsid w:val="0089152B"/>
    <w:rsid w:val="008A0DB7"/>
    <w:rsid w:val="008C59CD"/>
    <w:rsid w:val="008D59D1"/>
    <w:rsid w:val="008F5B1B"/>
    <w:rsid w:val="00963C4C"/>
    <w:rsid w:val="00997F6B"/>
    <w:rsid w:val="009D2544"/>
    <w:rsid w:val="009E0F26"/>
    <w:rsid w:val="00A04AD2"/>
    <w:rsid w:val="00A07EEF"/>
    <w:rsid w:val="00A43296"/>
    <w:rsid w:val="00A47675"/>
    <w:rsid w:val="00A6063A"/>
    <w:rsid w:val="00AD71FF"/>
    <w:rsid w:val="00B63469"/>
    <w:rsid w:val="00B74ADA"/>
    <w:rsid w:val="00BD2779"/>
    <w:rsid w:val="00BE7F6A"/>
    <w:rsid w:val="00C156C6"/>
    <w:rsid w:val="00CC2149"/>
    <w:rsid w:val="00D10F2E"/>
    <w:rsid w:val="00D11640"/>
    <w:rsid w:val="00D57E5A"/>
    <w:rsid w:val="00D72170"/>
    <w:rsid w:val="00D81DFD"/>
    <w:rsid w:val="00D85011"/>
    <w:rsid w:val="00D93C44"/>
    <w:rsid w:val="00DB27F3"/>
    <w:rsid w:val="00DC6CEC"/>
    <w:rsid w:val="00DD4D13"/>
    <w:rsid w:val="00DD72EE"/>
    <w:rsid w:val="00E2034F"/>
    <w:rsid w:val="00E422DA"/>
    <w:rsid w:val="00E507D8"/>
    <w:rsid w:val="00E5406F"/>
    <w:rsid w:val="00E810B5"/>
    <w:rsid w:val="00E83590"/>
    <w:rsid w:val="00EB6EFC"/>
    <w:rsid w:val="00EC439B"/>
    <w:rsid w:val="00ED1C12"/>
    <w:rsid w:val="00ED4168"/>
    <w:rsid w:val="00F01C56"/>
    <w:rsid w:val="00F53AEF"/>
    <w:rsid w:val="00FD0DCA"/>
    <w:rsid w:val="00FF381B"/>
    <w:rsid w:val="00F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7C253D-2F0D-4DF6-97A7-B52A3282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34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01E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01EC8"/>
    <w:rPr>
      <w:kern w:val="2"/>
      <w:sz w:val="21"/>
      <w:szCs w:val="24"/>
    </w:rPr>
  </w:style>
  <w:style w:type="paragraph" w:styleId="a6">
    <w:name w:val="footer"/>
    <w:basedOn w:val="a"/>
    <w:link w:val="a7"/>
    <w:rsid w:val="00701E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01E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473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プレーイング・マネージャー能力向上講座</vt:lpstr>
      <vt:lpstr>プレーイング・マネージャー能力向上講座</vt:lpstr>
    </vt:vector>
  </TitlesOfParts>
  <Company>HP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プレーイング・マネージャー能力向上講座</dc:title>
  <dc:subject/>
  <dc:creator>既定</dc:creator>
  <cp:keywords/>
  <cp:lastModifiedBy>Ovada43</cp:lastModifiedBy>
  <cp:revision>7</cp:revision>
  <cp:lastPrinted>2017-12-06T00:50:00Z</cp:lastPrinted>
  <dcterms:created xsi:type="dcterms:W3CDTF">2017-11-30T02:31:00Z</dcterms:created>
  <dcterms:modified xsi:type="dcterms:W3CDTF">2017-12-18T01:08:00Z</dcterms:modified>
</cp:coreProperties>
</file>